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7B690" w14:textId="58E56D9B" w:rsidR="00D82908" w:rsidRPr="00D82908" w:rsidRDefault="00D82908" w:rsidP="00D82908">
      <w:pPr>
        <w:ind w:left="-426"/>
        <w:rPr>
          <w:sz w:val="36"/>
          <w:szCs w:val="30"/>
        </w:rPr>
      </w:pPr>
      <w:r w:rsidRPr="00D82908">
        <w:rPr>
          <w:b/>
          <w:bCs/>
          <w:sz w:val="36"/>
          <w:szCs w:val="30"/>
          <w:lang w:val="en"/>
        </w:rPr>
        <w:t>Agenda</w:t>
      </w:r>
    </w:p>
    <w:p w14:paraId="3853866C" w14:textId="7AD143B2" w:rsidR="00D82908" w:rsidRPr="00D82908" w:rsidRDefault="00D82908" w:rsidP="00D82908">
      <w:pPr>
        <w:ind w:left="-426"/>
      </w:pPr>
    </w:p>
    <w:p w14:paraId="77589FBB" w14:textId="51DB66D2" w:rsidR="00D82908" w:rsidRPr="00D82908" w:rsidRDefault="00D82908" w:rsidP="00D82908">
      <w:pPr>
        <w:ind w:left="-426"/>
      </w:pPr>
      <w:r w:rsidRPr="00D82908">
        <w:rPr>
          <w:b/>
          <w:bCs/>
          <w:lang w:val="en"/>
        </w:rPr>
        <w:t>Frankston City Council</w:t>
      </w:r>
    </w:p>
    <w:p w14:paraId="1DF4BDD3" w14:textId="36AA0B27" w:rsidR="00D82908" w:rsidRPr="00D82908" w:rsidRDefault="00D82908" w:rsidP="00D82908">
      <w:pPr>
        <w:ind w:left="-426"/>
      </w:pPr>
      <w:r w:rsidRPr="00D82908">
        <w:rPr>
          <w:lang w:val="en"/>
        </w:rPr>
        <w:t>Deliberative Panel - Community Vision Session 1</w:t>
      </w:r>
    </w:p>
    <w:p w14:paraId="512308EA" w14:textId="52FC5DDF" w:rsidR="00D82908" w:rsidRPr="00D82908" w:rsidRDefault="00D82908" w:rsidP="00D82908"/>
    <w:tbl>
      <w:tblPr>
        <w:tblW w:w="9924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5"/>
        <w:gridCol w:w="8039"/>
      </w:tblGrid>
      <w:tr w:rsidR="00D82908" w:rsidRPr="00D82908" w14:paraId="271A908E" w14:textId="77777777" w:rsidTr="00D82908">
        <w:trPr>
          <w:trHeight w:val="300"/>
        </w:trPr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hideMark/>
          </w:tcPr>
          <w:p w14:paraId="4819DADD" w14:textId="6904769B" w:rsidR="00D82908" w:rsidRPr="00D82908" w:rsidRDefault="00D82908" w:rsidP="00D82908">
            <w:r w:rsidRPr="00D82908">
              <w:rPr>
                <w:b/>
                <w:bCs/>
                <w:lang w:val="en"/>
              </w:rPr>
              <w:t>Date and time: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EE32AB" w14:textId="4D4EF0D3" w:rsidR="00D82908" w:rsidRPr="00D82908" w:rsidRDefault="00D82908" w:rsidP="00071F4E">
            <w:pPr>
              <w:ind w:left="145"/>
              <w:rPr>
                <w:sz w:val="21"/>
                <w:szCs w:val="20"/>
              </w:rPr>
            </w:pPr>
            <w:r w:rsidRPr="00D82908">
              <w:rPr>
                <w:sz w:val="21"/>
                <w:szCs w:val="20"/>
                <w:lang w:val="en"/>
              </w:rPr>
              <w:t>3 hours, Sunday, 8 September, 10am-1pm</w:t>
            </w:r>
            <w:r w:rsidR="00B933F6">
              <w:rPr>
                <w:sz w:val="21"/>
                <w:szCs w:val="20"/>
                <w:lang w:val="en"/>
              </w:rPr>
              <w:t xml:space="preserve"> (followed by lunch 1-2pm)</w:t>
            </w:r>
          </w:p>
        </w:tc>
      </w:tr>
      <w:tr w:rsidR="00D82908" w:rsidRPr="00D82908" w14:paraId="3F577AE4" w14:textId="77777777" w:rsidTr="00D82908">
        <w:trPr>
          <w:trHeight w:val="300"/>
        </w:trPr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hideMark/>
          </w:tcPr>
          <w:p w14:paraId="41286789" w14:textId="72FDE126" w:rsidR="00D82908" w:rsidRPr="00D82908" w:rsidRDefault="00D82908" w:rsidP="00D82908">
            <w:r w:rsidRPr="00D82908">
              <w:rPr>
                <w:b/>
                <w:bCs/>
                <w:lang w:val="en"/>
              </w:rPr>
              <w:t>Venue: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18C557" w14:textId="7E16A4B1" w:rsidR="00D82908" w:rsidRPr="00D82908" w:rsidRDefault="00D82908" w:rsidP="00071F4E">
            <w:pPr>
              <w:ind w:left="145"/>
              <w:rPr>
                <w:sz w:val="21"/>
                <w:szCs w:val="20"/>
              </w:rPr>
            </w:pPr>
            <w:r w:rsidRPr="00D82908">
              <w:rPr>
                <w:sz w:val="21"/>
                <w:szCs w:val="20"/>
                <w:lang w:val="en"/>
              </w:rPr>
              <w:t>In person, Cube 37</w:t>
            </w:r>
            <w:r w:rsidR="00B933F6">
              <w:rPr>
                <w:sz w:val="21"/>
                <w:szCs w:val="20"/>
                <w:lang w:val="en"/>
              </w:rPr>
              <w:t xml:space="preserve"> (</w:t>
            </w:r>
            <w:r w:rsidR="00B933F6" w:rsidRPr="00B933F6">
              <w:rPr>
                <w:sz w:val="21"/>
                <w:szCs w:val="20"/>
                <w:lang w:val="en"/>
              </w:rPr>
              <w:t>25/37 Davey St, Frankston VIC 3199</w:t>
            </w:r>
            <w:r w:rsidR="00B933F6" w:rsidRPr="00B933F6">
              <w:rPr>
                <w:sz w:val="21"/>
                <w:szCs w:val="20"/>
                <w:lang w:val="en"/>
              </w:rPr>
              <w:t>)</w:t>
            </w:r>
          </w:p>
        </w:tc>
      </w:tr>
      <w:tr w:rsidR="00D82908" w:rsidRPr="00D82908" w14:paraId="75CC5BEE" w14:textId="77777777" w:rsidTr="00D82908">
        <w:trPr>
          <w:trHeight w:val="300"/>
        </w:trPr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hideMark/>
          </w:tcPr>
          <w:p w14:paraId="1A123FF7" w14:textId="781DBA01" w:rsidR="00D82908" w:rsidRPr="00D82908" w:rsidRDefault="00D82908" w:rsidP="00D82908">
            <w:r w:rsidRPr="00D82908">
              <w:rPr>
                <w:b/>
                <w:bCs/>
                <w:lang w:val="en"/>
              </w:rPr>
              <w:t>Purpose of the session: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2CB6FA" w14:textId="6AA39F82" w:rsidR="00D82908" w:rsidRPr="00D82908" w:rsidRDefault="00D82908" w:rsidP="00D82908">
            <w:pPr>
              <w:numPr>
                <w:ilvl w:val="0"/>
                <w:numId w:val="1"/>
              </w:numPr>
              <w:tabs>
                <w:tab w:val="clear" w:pos="720"/>
              </w:tabs>
              <w:ind w:left="521" w:hanging="425"/>
              <w:rPr>
                <w:sz w:val="21"/>
                <w:szCs w:val="20"/>
              </w:rPr>
            </w:pPr>
            <w:r w:rsidRPr="00D82908">
              <w:rPr>
                <w:sz w:val="21"/>
                <w:szCs w:val="20"/>
                <w:lang w:val="en"/>
              </w:rPr>
              <w:t>Introductions and working together as a group</w:t>
            </w:r>
          </w:p>
          <w:p w14:paraId="046B7543" w14:textId="77777777" w:rsidR="00D82908" w:rsidRPr="00D82908" w:rsidRDefault="00D82908" w:rsidP="00D82908">
            <w:pPr>
              <w:numPr>
                <w:ilvl w:val="0"/>
                <w:numId w:val="2"/>
              </w:numPr>
              <w:tabs>
                <w:tab w:val="clear" w:pos="720"/>
              </w:tabs>
              <w:ind w:left="521" w:hanging="425"/>
              <w:rPr>
                <w:sz w:val="21"/>
                <w:szCs w:val="20"/>
              </w:rPr>
            </w:pPr>
            <w:r w:rsidRPr="00D82908">
              <w:rPr>
                <w:sz w:val="21"/>
                <w:szCs w:val="20"/>
                <w:lang w:val="en"/>
              </w:rPr>
              <w:t>Getting re-familiar with the community vision 2040</w:t>
            </w:r>
          </w:p>
          <w:p w14:paraId="58106D12" w14:textId="77777777" w:rsidR="00D82908" w:rsidRPr="00D82908" w:rsidRDefault="00D82908" w:rsidP="00D82908">
            <w:pPr>
              <w:numPr>
                <w:ilvl w:val="0"/>
                <w:numId w:val="3"/>
              </w:numPr>
              <w:tabs>
                <w:tab w:val="clear" w:pos="720"/>
              </w:tabs>
              <w:ind w:left="521" w:hanging="425"/>
              <w:rPr>
                <w:sz w:val="21"/>
                <w:szCs w:val="20"/>
              </w:rPr>
            </w:pPr>
            <w:r w:rsidRPr="00D82908">
              <w:rPr>
                <w:sz w:val="21"/>
                <w:szCs w:val="20"/>
                <w:lang w:val="en"/>
              </w:rPr>
              <w:t>Reflecting on changes since 2020 and whether current social/cultural issues are reflected appropriately</w:t>
            </w:r>
          </w:p>
          <w:p w14:paraId="33E2D8E2" w14:textId="77777777" w:rsidR="00D82908" w:rsidRDefault="00D82908" w:rsidP="00D82908">
            <w:pPr>
              <w:numPr>
                <w:ilvl w:val="0"/>
                <w:numId w:val="3"/>
              </w:numPr>
              <w:tabs>
                <w:tab w:val="clear" w:pos="720"/>
              </w:tabs>
              <w:ind w:left="521" w:hanging="425"/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>Refresh the Community Vision</w:t>
            </w:r>
          </w:p>
          <w:p w14:paraId="432ECF1D" w14:textId="72285147" w:rsidR="00D82908" w:rsidRPr="00D82908" w:rsidRDefault="00D82908" w:rsidP="00D82908">
            <w:pPr>
              <w:numPr>
                <w:ilvl w:val="0"/>
                <w:numId w:val="3"/>
              </w:numPr>
              <w:tabs>
                <w:tab w:val="clear" w:pos="720"/>
              </w:tabs>
              <w:ind w:left="521" w:hanging="425"/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 xml:space="preserve">Identify theme of most interest </w:t>
            </w:r>
          </w:p>
        </w:tc>
      </w:tr>
    </w:tbl>
    <w:p w14:paraId="3BEFB5D8" w14:textId="222B1B71" w:rsidR="00D82908" w:rsidRPr="00D82908" w:rsidRDefault="00D82908" w:rsidP="00D82908"/>
    <w:tbl>
      <w:tblPr>
        <w:tblW w:w="9924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5386"/>
        <w:gridCol w:w="3686"/>
      </w:tblGrid>
      <w:tr w:rsidR="00F434F3" w:rsidRPr="00D82908" w14:paraId="3BDEA260" w14:textId="77777777" w:rsidTr="00F434F3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761FE706" w14:textId="7385559D" w:rsidR="00F434F3" w:rsidRPr="00D82908" w:rsidRDefault="00F434F3" w:rsidP="00071EE3">
            <w:pPr>
              <w:tabs>
                <w:tab w:val="left" w:pos="28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D82908">
              <w:rPr>
                <w:b/>
                <w:bCs/>
                <w:sz w:val="20"/>
                <w:szCs w:val="20"/>
                <w:lang w:val="en"/>
              </w:rPr>
              <w:t>Timing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40EEBCED" w14:textId="6AC87007" w:rsidR="00F434F3" w:rsidRPr="00D82908" w:rsidRDefault="00F434F3" w:rsidP="00D82908">
            <w:pPr>
              <w:rPr>
                <w:sz w:val="20"/>
                <w:szCs w:val="20"/>
              </w:rPr>
            </w:pPr>
            <w:r w:rsidRPr="00D82908">
              <w:rPr>
                <w:b/>
                <w:bCs/>
                <w:sz w:val="20"/>
                <w:szCs w:val="20"/>
                <w:lang w:val="en"/>
              </w:rPr>
              <w:t>Item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2AF92069" w14:textId="291D66ED" w:rsidR="00F434F3" w:rsidRPr="00D82908" w:rsidRDefault="00F434F3" w:rsidP="00D82908">
            <w:pPr>
              <w:rPr>
                <w:sz w:val="20"/>
                <w:szCs w:val="20"/>
              </w:rPr>
            </w:pPr>
            <w:r w:rsidRPr="00D82908">
              <w:rPr>
                <w:b/>
                <w:bCs/>
                <w:sz w:val="20"/>
                <w:szCs w:val="20"/>
                <w:lang w:val="en"/>
              </w:rPr>
              <w:t>Presented by</w:t>
            </w:r>
          </w:p>
        </w:tc>
      </w:tr>
      <w:tr w:rsidR="00F434F3" w:rsidRPr="00D82908" w14:paraId="097CE04F" w14:textId="77777777" w:rsidTr="00F434F3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7081A02" w14:textId="6D2984A1" w:rsidR="00F434F3" w:rsidRPr="00D82908" w:rsidRDefault="00F434F3" w:rsidP="00071EE3">
            <w:pPr>
              <w:spacing w:before="120"/>
              <w:ind w:left="25"/>
              <w:jc w:val="center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 xml:space="preserve">10:00 </w:t>
            </w:r>
            <w:r w:rsidRPr="00D82908">
              <w:rPr>
                <w:sz w:val="20"/>
                <w:szCs w:val="20"/>
              </w:rPr>
              <w:br/>
            </w:r>
            <w:r w:rsidRPr="00D82908">
              <w:rPr>
                <w:sz w:val="16"/>
                <w:szCs w:val="16"/>
                <w:lang w:val="en"/>
              </w:rPr>
              <w:t>(</w:t>
            </w:r>
            <w:r w:rsidRPr="00D82908">
              <w:rPr>
                <w:sz w:val="15"/>
                <w:szCs w:val="14"/>
                <w:lang w:val="en"/>
              </w:rPr>
              <w:t>5 mins)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DAB676" w14:textId="19771EC2" w:rsidR="00F434F3" w:rsidRPr="00D82908" w:rsidRDefault="00F434F3" w:rsidP="00D82908">
            <w:pPr>
              <w:spacing w:before="120"/>
              <w:ind w:left="155"/>
              <w:rPr>
                <w:sz w:val="20"/>
                <w:szCs w:val="20"/>
              </w:rPr>
            </w:pPr>
            <w:r w:rsidRPr="00D82908">
              <w:rPr>
                <w:b/>
                <w:bCs/>
                <w:sz w:val="20"/>
                <w:szCs w:val="20"/>
                <w:lang w:val="en"/>
              </w:rPr>
              <w:t xml:space="preserve">Welcome and </w:t>
            </w:r>
            <w:r>
              <w:rPr>
                <w:b/>
                <w:bCs/>
                <w:sz w:val="20"/>
                <w:szCs w:val="20"/>
                <w:lang w:val="en"/>
              </w:rPr>
              <w:t>A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>cknowledgement of Traditional Owners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076E1A" w14:textId="4EADA74C" w:rsidR="00F434F3" w:rsidRPr="00D82908" w:rsidRDefault="00F434F3" w:rsidP="00071F4E">
            <w:pPr>
              <w:spacing w:before="120"/>
              <w:ind w:left="145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 xml:space="preserve">Phil Cantillon, CEO, Frankston City Council </w:t>
            </w:r>
          </w:p>
        </w:tc>
      </w:tr>
      <w:tr w:rsidR="00F434F3" w:rsidRPr="00D82908" w14:paraId="0FB1952B" w14:textId="77777777" w:rsidTr="00F434F3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B5F711" w14:textId="7A02D4F6" w:rsidR="00F434F3" w:rsidRPr="00D82908" w:rsidRDefault="00F434F3" w:rsidP="00071EE3">
            <w:pPr>
              <w:spacing w:before="120"/>
              <w:ind w:left="25"/>
              <w:jc w:val="center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>10:05</w:t>
            </w:r>
            <w:r w:rsidRPr="00D82908">
              <w:rPr>
                <w:sz w:val="20"/>
                <w:szCs w:val="20"/>
              </w:rPr>
              <w:br/>
            </w:r>
            <w:r w:rsidRPr="00D82908">
              <w:rPr>
                <w:sz w:val="15"/>
                <w:szCs w:val="14"/>
                <w:lang w:val="en"/>
              </w:rPr>
              <w:t>(15 mins)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D3FBC6" w14:textId="48334666" w:rsidR="00F434F3" w:rsidRPr="00D82908" w:rsidRDefault="00F434F3" w:rsidP="00D82908">
            <w:pPr>
              <w:spacing w:before="120"/>
              <w:ind w:left="155"/>
              <w:rPr>
                <w:sz w:val="20"/>
                <w:szCs w:val="20"/>
              </w:rPr>
            </w:pPr>
            <w:r w:rsidRPr="00D82908">
              <w:rPr>
                <w:b/>
                <w:bCs/>
                <w:sz w:val="20"/>
                <w:szCs w:val="20"/>
                <w:lang w:val="en"/>
              </w:rPr>
              <w:t>Overview of the Session and Introductions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58C66C" w14:textId="26BC9DD1" w:rsidR="00F434F3" w:rsidRPr="00D82908" w:rsidRDefault="00F434F3" w:rsidP="00071F4E">
            <w:pPr>
              <w:spacing w:before="120"/>
              <w:ind w:left="145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>M</w:t>
            </w:r>
            <w:r>
              <w:rPr>
                <w:sz w:val="20"/>
                <w:szCs w:val="20"/>
                <w:lang w:val="en"/>
              </w:rPr>
              <w:t xml:space="preserve">ax </w:t>
            </w:r>
            <w:r w:rsidRPr="00D82908">
              <w:rPr>
                <w:sz w:val="20"/>
                <w:szCs w:val="20"/>
                <w:lang w:val="en"/>
              </w:rPr>
              <w:t>H</w:t>
            </w:r>
            <w:r>
              <w:rPr>
                <w:sz w:val="20"/>
                <w:szCs w:val="20"/>
                <w:lang w:val="en"/>
              </w:rPr>
              <w:t xml:space="preserve">ardy </w:t>
            </w:r>
            <w:r w:rsidRPr="00D82908">
              <w:rPr>
                <w:sz w:val="20"/>
                <w:szCs w:val="20"/>
                <w:lang w:val="en"/>
              </w:rPr>
              <w:t>C</w:t>
            </w:r>
            <w:r>
              <w:rPr>
                <w:sz w:val="20"/>
                <w:szCs w:val="20"/>
                <w:lang w:val="en"/>
              </w:rPr>
              <w:t>onsulting</w:t>
            </w:r>
            <w:r w:rsidRPr="00D82908">
              <w:rPr>
                <w:sz w:val="20"/>
                <w:szCs w:val="20"/>
                <w:lang w:val="en"/>
              </w:rPr>
              <w:t>/</w:t>
            </w:r>
            <w:r>
              <w:rPr>
                <w:sz w:val="20"/>
                <w:szCs w:val="20"/>
                <w:lang w:val="en"/>
              </w:rPr>
              <w:t xml:space="preserve"> Conversation Co</w:t>
            </w:r>
          </w:p>
        </w:tc>
      </w:tr>
      <w:tr w:rsidR="00F434F3" w:rsidRPr="00D82908" w14:paraId="1E113EA4" w14:textId="77777777" w:rsidTr="00F434F3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EE9C5A" w14:textId="76A1DB53" w:rsidR="00F434F3" w:rsidRPr="00D82908" w:rsidRDefault="00F434F3" w:rsidP="00071EE3">
            <w:pPr>
              <w:spacing w:before="120"/>
              <w:ind w:left="25"/>
              <w:jc w:val="center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>10:20</w:t>
            </w:r>
            <w:r w:rsidRPr="00D82908">
              <w:rPr>
                <w:sz w:val="20"/>
                <w:szCs w:val="20"/>
              </w:rPr>
              <w:br/>
            </w:r>
            <w:r>
              <w:rPr>
                <w:sz w:val="15"/>
                <w:szCs w:val="14"/>
                <w:lang w:val="en"/>
              </w:rPr>
              <w:t>(5</w:t>
            </w:r>
            <w:r w:rsidRPr="00D82908">
              <w:rPr>
                <w:sz w:val="15"/>
                <w:szCs w:val="14"/>
                <w:lang w:val="en"/>
              </w:rPr>
              <w:t xml:space="preserve"> mins)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F1126B" w14:textId="68465D22" w:rsidR="00F434F3" w:rsidRPr="00D82908" w:rsidRDefault="00F434F3" w:rsidP="00D82908">
            <w:pPr>
              <w:spacing w:before="120"/>
              <w:ind w:left="155"/>
              <w:rPr>
                <w:sz w:val="20"/>
                <w:szCs w:val="20"/>
              </w:rPr>
            </w:pPr>
            <w:r w:rsidRPr="00D82908">
              <w:rPr>
                <w:b/>
                <w:bCs/>
                <w:sz w:val="20"/>
                <w:szCs w:val="20"/>
                <w:lang w:val="en"/>
              </w:rPr>
              <w:t>Presentation - Overview of Councils Role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FABB44" w14:textId="3920DB14" w:rsidR="00F434F3" w:rsidRPr="00D82908" w:rsidRDefault="00F434F3" w:rsidP="00071F4E">
            <w:pPr>
              <w:spacing w:before="120"/>
              <w:ind w:left="145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>Phil Cantillon, CEO, Frankston City Council</w:t>
            </w:r>
          </w:p>
        </w:tc>
      </w:tr>
      <w:tr w:rsidR="00F434F3" w:rsidRPr="00D82908" w14:paraId="44479F7B" w14:textId="77777777" w:rsidTr="00F434F3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9CEDCD" w14:textId="77C59B7B" w:rsidR="00F434F3" w:rsidRPr="00D82908" w:rsidRDefault="00F434F3" w:rsidP="00071EE3">
            <w:pPr>
              <w:spacing w:before="120"/>
              <w:ind w:left="25"/>
              <w:jc w:val="center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>10:</w:t>
            </w:r>
            <w:r>
              <w:rPr>
                <w:sz w:val="20"/>
                <w:szCs w:val="20"/>
                <w:lang w:val="en"/>
              </w:rPr>
              <w:t>25</w:t>
            </w:r>
            <w:r>
              <w:rPr>
                <w:sz w:val="20"/>
                <w:szCs w:val="20"/>
                <w:lang w:val="en"/>
              </w:rPr>
              <w:br/>
            </w:r>
            <w:r w:rsidRPr="00D82908">
              <w:rPr>
                <w:sz w:val="15"/>
                <w:szCs w:val="14"/>
                <w:lang w:val="en"/>
              </w:rPr>
              <w:t>(</w:t>
            </w:r>
            <w:r>
              <w:rPr>
                <w:sz w:val="15"/>
                <w:szCs w:val="14"/>
                <w:lang w:val="en"/>
              </w:rPr>
              <w:t xml:space="preserve">10 </w:t>
            </w:r>
            <w:r w:rsidRPr="00D82908">
              <w:rPr>
                <w:sz w:val="15"/>
                <w:szCs w:val="14"/>
                <w:lang w:val="en"/>
              </w:rPr>
              <w:t>mins)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5B8B3F" w14:textId="6E6FDF74" w:rsidR="00F434F3" w:rsidRPr="00D82908" w:rsidRDefault="00F434F3" w:rsidP="001A028B">
            <w:pPr>
              <w:spacing w:before="120"/>
              <w:ind w:left="155"/>
              <w:rPr>
                <w:sz w:val="20"/>
                <w:szCs w:val="20"/>
              </w:rPr>
            </w:pPr>
            <w:r w:rsidRPr="00D82908">
              <w:rPr>
                <w:b/>
                <w:bCs/>
                <w:sz w:val="20"/>
                <w:szCs w:val="20"/>
                <w:lang w:val="en"/>
              </w:rPr>
              <w:t xml:space="preserve">Presentation - 2040 Community Vision – Part 1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6719A3" w14:textId="7B5CA2F7" w:rsidR="00F434F3" w:rsidRPr="00D82908" w:rsidRDefault="00B933F6" w:rsidP="00071F4E">
            <w:pPr>
              <w:spacing w:before="120"/>
              <w:ind w:left="145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>Frankston City Council</w:t>
            </w:r>
          </w:p>
        </w:tc>
      </w:tr>
      <w:tr w:rsidR="00F434F3" w:rsidRPr="00D82908" w14:paraId="0D2D7305" w14:textId="77777777" w:rsidTr="00F434F3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BE0130" w14:textId="16C7B638" w:rsidR="00F434F3" w:rsidRPr="00D82908" w:rsidRDefault="00F434F3" w:rsidP="00071EE3">
            <w:pPr>
              <w:spacing w:before="120" w:after="120"/>
              <w:ind w:left="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10:35</w:t>
            </w:r>
            <w:r>
              <w:rPr>
                <w:sz w:val="20"/>
                <w:szCs w:val="20"/>
              </w:rPr>
              <w:br/>
            </w:r>
            <w:r>
              <w:rPr>
                <w:sz w:val="15"/>
                <w:szCs w:val="14"/>
                <w:lang w:val="en"/>
              </w:rPr>
              <w:t>(10 m</w:t>
            </w:r>
            <w:r w:rsidRPr="00D82908">
              <w:rPr>
                <w:sz w:val="15"/>
                <w:szCs w:val="14"/>
                <w:lang w:val="en"/>
              </w:rPr>
              <w:t>ins</w:t>
            </w:r>
            <w:r>
              <w:rPr>
                <w:sz w:val="15"/>
                <w:szCs w:val="14"/>
                <w:lang w:val="en"/>
              </w:rPr>
              <w:t>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403733" w14:textId="23197DD0" w:rsidR="00F434F3" w:rsidRPr="00D82908" w:rsidRDefault="00F434F3" w:rsidP="001A028B">
            <w:pPr>
              <w:spacing w:before="120"/>
              <w:ind w:left="155"/>
              <w:rPr>
                <w:b/>
                <w:bCs/>
                <w:sz w:val="20"/>
                <w:szCs w:val="20"/>
                <w:lang w:val="en"/>
              </w:rPr>
            </w:pPr>
            <w:r w:rsidRPr="00D82908">
              <w:rPr>
                <w:b/>
                <w:bCs/>
                <w:sz w:val="20"/>
                <w:szCs w:val="20"/>
                <w:lang w:val="en"/>
              </w:rPr>
              <w:t xml:space="preserve">Presentation of </w:t>
            </w:r>
            <w:r>
              <w:rPr>
                <w:b/>
                <w:bCs/>
                <w:sz w:val="20"/>
                <w:szCs w:val="20"/>
                <w:lang w:val="en"/>
              </w:rPr>
              <w:t xml:space="preserve">broad 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>community engagement results from Mar</w:t>
            </w:r>
            <w:r>
              <w:rPr>
                <w:b/>
                <w:bCs/>
                <w:sz w:val="20"/>
                <w:szCs w:val="20"/>
                <w:lang w:val="en"/>
              </w:rPr>
              <w:t>ch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 xml:space="preserve">-May 2024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2A882E" w14:textId="62502C2B" w:rsidR="00F434F3" w:rsidRPr="00D82908" w:rsidRDefault="00F434F3" w:rsidP="00071F4E">
            <w:pPr>
              <w:spacing w:before="120"/>
              <w:ind w:left="14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Conversation Co</w:t>
            </w:r>
          </w:p>
        </w:tc>
      </w:tr>
      <w:tr w:rsidR="00F434F3" w:rsidRPr="00D82908" w14:paraId="4879EBCD" w14:textId="77777777" w:rsidTr="00F434F3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A24203" w14:textId="48544E5B" w:rsidR="00F434F3" w:rsidRPr="00D82908" w:rsidRDefault="00F434F3" w:rsidP="00071EE3">
            <w:pPr>
              <w:spacing w:before="120" w:after="120"/>
              <w:ind w:left="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10:45</w:t>
            </w:r>
            <w:r>
              <w:rPr>
                <w:sz w:val="20"/>
                <w:szCs w:val="20"/>
              </w:rPr>
              <w:br/>
            </w:r>
            <w:r w:rsidRPr="009B12F0">
              <w:rPr>
                <w:sz w:val="15"/>
                <w:szCs w:val="14"/>
              </w:rPr>
              <w:t>(10 mins)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CB3399" w14:textId="4342B051" w:rsidR="00F434F3" w:rsidRPr="00D82908" w:rsidRDefault="00F434F3" w:rsidP="00E002ED">
            <w:pPr>
              <w:spacing w:before="120"/>
              <w:ind w:left="155"/>
              <w:rPr>
                <w:b/>
                <w:bCs/>
                <w:sz w:val="20"/>
                <w:szCs w:val="20"/>
                <w:lang w:val="en"/>
              </w:rPr>
            </w:pPr>
            <w:r w:rsidRPr="00D82908">
              <w:rPr>
                <w:b/>
                <w:bCs/>
                <w:sz w:val="20"/>
                <w:szCs w:val="20"/>
                <w:lang w:val="en"/>
              </w:rPr>
              <w:t xml:space="preserve">Presentation of </w:t>
            </w:r>
            <w:r>
              <w:rPr>
                <w:b/>
                <w:bCs/>
                <w:sz w:val="20"/>
                <w:szCs w:val="20"/>
                <w:lang w:val="en"/>
              </w:rPr>
              <w:t xml:space="preserve">Frankston 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>personas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683BF4" w14:textId="5B6797BC" w:rsidR="00F434F3" w:rsidRPr="00D82908" w:rsidRDefault="00B933F6" w:rsidP="00071F4E">
            <w:pPr>
              <w:spacing w:before="120"/>
              <w:ind w:left="145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>Frankston City Council</w:t>
            </w:r>
          </w:p>
        </w:tc>
      </w:tr>
      <w:tr w:rsidR="00F434F3" w:rsidRPr="00D82908" w14:paraId="575A5539" w14:textId="77777777" w:rsidTr="00F434F3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57F97C" w14:textId="54681A8F" w:rsidR="00F434F3" w:rsidRPr="00D82908" w:rsidRDefault="00F434F3" w:rsidP="00071EE3">
            <w:pPr>
              <w:spacing w:before="120"/>
              <w:ind w:left="25"/>
              <w:jc w:val="center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>1</w:t>
            </w:r>
            <w:r>
              <w:rPr>
                <w:sz w:val="20"/>
                <w:szCs w:val="20"/>
                <w:lang w:val="en"/>
              </w:rPr>
              <w:t>0</w:t>
            </w:r>
            <w:r w:rsidRPr="00D82908">
              <w:rPr>
                <w:sz w:val="20"/>
                <w:szCs w:val="20"/>
                <w:lang w:val="en"/>
              </w:rPr>
              <w:t>:</w:t>
            </w:r>
            <w:r>
              <w:rPr>
                <w:sz w:val="20"/>
                <w:szCs w:val="20"/>
                <w:lang w:val="en"/>
              </w:rPr>
              <w:t>5</w:t>
            </w:r>
            <w:r w:rsidRPr="00D82908">
              <w:rPr>
                <w:sz w:val="20"/>
                <w:szCs w:val="20"/>
                <w:lang w:val="en"/>
              </w:rPr>
              <w:t>5</w:t>
            </w:r>
            <w:r w:rsidRPr="00D82908">
              <w:rPr>
                <w:sz w:val="20"/>
                <w:szCs w:val="20"/>
              </w:rPr>
              <w:br/>
            </w:r>
            <w:r w:rsidRPr="00D82908">
              <w:rPr>
                <w:sz w:val="15"/>
                <w:szCs w:val="14"/>
              </w:rPr>
              <w:t>(30 mins)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20AADA4" w14:textId="63DA6F0F" w:rsidR="00F434F3" w:rsidRPr="00D82908" w:rsidRDefault="00F434F3" w:rsidP="00E002ED">
            <w:pPr>
              <w:spacing w:before="120"/>
              <w:ind w:left="155"/>
              <w:rPr>
                <w:b/>
                <w:bCs/>
                <w:sz w:val="20"/>
                <w:szCs w:val="20"/>
                <w:lang w:val="en"/>
              </w:rPr>
            </w:pPr>
            <w:r>
              <w:rPr>
                <w:b/>
                <w:bCs/>
                <w:sz w:val="20"/>
                <w:szCs w:val="20"/>
                <w:lang w:val="en"/>
              </w:rPr>
              <w:t>Activity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"/>
              </w:rPr>
              <w:t>1 –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 xml:space="preserve"> Review</w:t>
            </w:r>
            <w:r>
              <w:rPr>
                <w:b/>
                <w:bCs/>
                <w:sz w:val="20"/>
                <w:szCs w:val="20"/>
                <w:lang w:val="en"/>
              </w:rPr>
              <w:t>ing the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 xml:space="preserve"> Vision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893F9DB" w14:textId="7B868833" w:rsidR="00F434F3" w:rsidRPr="00D82908" w:rsidRDefault="00F434F3" w:rsidP="00071F4E">
            <w:pPr>
              <w:spacing w:before="120"/>
              <w:ind w:left="14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Panel</w:t>
            </w:r>
          </w:p>
        </w:tc>
      </w:tr>
      <w:tr w:rsidR="00F434F3" w:rsidRPr="00D82908" w14:paraId="432D7ECB" w14:textId="77777777" w:rsidTr="00F434F3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993E1" w14:textId="105BF47D" w:rsidR="00F434F3" w:rsidRPr="00D82908" w:rsidRDefault="00F434F3" w:rsidP="00071EE3">
            <w:pPr>
              <w:spacing w:before="120"/>
              <w:ind w:left="25"/>
              <w:jc w:val="center"/>
              <w:rPr>
                <w:sz w:val="20"/>
                <w:szCs w:val="20"/>
                <w:lang w:val="en"/>
              </w:rPr>
            </w:pPr>
            <w:r w:rsidRPr="00D82908">
              <w:rPr>
                <w:sz w:val="20"/>
                <w:szCs w:val="20"/>
                <w:lang w:val="en"/>
              </w:rPr>
              <w:t>1</w:t>
            </w:r>
            <w:r>
              <w:rPr>
                <w:sz w:val="20"/>
                <w:szCs w:val="20"/>
                <w:lang w:val="en"/>
              </w:rPr>
              <w:t>1</w:t>
            </w:r>
            <w:r w:rsidRPr="00D82908">
              <w:rPr>
                <w:sz w:val="20"/>
                <w:szCs w:val="20"/>
                <w:lang w:val="en"/>
              </w:rPr>
              <w:t>:</w:t>
            </w:r>
            <w:r>
              <w:rPr>
                <w:sz w:val="20"/>
                <w:szCs w:val="20"/>
                <w:lang w:val="en"/>
              </w:rPr>
              <w:t>2</w:t>
            </w:r>
            <w:r w:rsidRPr="00D82908">
              <w:rPr>
                <w:sz w:val="20"/>
                <w:szCs w:val="20"/>
                <w:lang w:val="en"/>
              </w:rPr>
              <w:t>5</w:t>
            </w:r>
            <w:r w:rsidRPr="00D82908">
              <w:rPr>
                <w:sz w:val="20"/>
                <w:szCs w:val="20"/>
              </w:rPr>
              <w:br/>
            </w:r>
            <w:r w:rsidRPr="00D82908">
              <w:rPr>
                <w:sz w:val="15"/>
                <w:szCs w:val="14"/>
              </w:rPr>
              <w:t>(</w:t>
            </w:r>
            <w:r>
              <w:rPr>
                <w:sz w:val="15"/>
                <w:szCs w:val="14"/>
              </w:rPr>
              <w:t>20</w:t>
            </w:r>
            <w:r w:rsidRPr="00D82908">
              <w:rPr>
                <w:sz w:val="15"/>
                <w:szCs w:val="14"/>
              </w:rPr>
              <w:t xml:space="preserve"> mins)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9AD597" w14:textId="075D09D4" w:rsidR="00F434F3" w:rsidRPr="00D82908" w:rsidRDefault="00F434F3" w:rsidP="00471C0C">
            <w:pPr>
              <w:spacing w:before="120"/>
              <w:ind w:left="155"/>
              <w:rPr>
                <w:b/>
                <w:bCs/>
                <w:sz w:val="20"/>
                <w:szCs w:val="20"/>
                <w:lang w:val="en"/>
              </w:rPr>
            </w:pPr>
            <w:r>
              <w:rPr>
                <w:b/>
                <w:bCs/>
                <w:sz w:val="20"/>
                <w:szCs w:val="20"/>
                <w:lang w:val="en"/>
              </w:rPr>
              <w:t>Reporting back and polling on proposed changes to Vision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> 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FFD223" w14:textId="62EE93A7" w:rsidR="00F434F3" w:rsidRPr="00D82908" w:rsidRDefault="00F434F3" w:rsidP="00071F4E">
            <w:pPr>
              <w:spacing w:before="120"/>
              <w:ind w:left="145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>M</w:t>
            </w:r>
            <w:r>
              <w:rPr>
                <w:sz w:val="20"/>
                <w:szCs w:val="20"/>
                <w:lang w:val="en"/>
              </w:rPr>
              <w:t xml:space="preserve">ax </w:t>
            </w:r>
            <w:r w:rsidRPr="00D82908">
              <w:rPr>
                <w:sz w:val="20"/>
                <w:szCs w:val="20"/>
                <w:lang w:val="en"/>
              </w:rPr>
              <w:t>H</w:t>
            </w:r>
            <w:r>
              <w:rPr>
                <w:sz w:val="20"/>
                <w:szCs w:val="20"/>
                <w:lang w:val="en"/>
              </w:rPr>
              <w:t xml:space="preserve">ardy </w:t>
            </w:r>
            <w:r w:rsidRPr="00D82908">
              <w:rPr>
                <w:sz w:val="20"/>
                <w:szCs w:val="20"/>
                <w:lang w:val="en"/>
              </w:rPr>
              <w:t>C</w:t>
            </w:r>
            <w:r>
              <w:rPr>
                <w:sz w:val="20"/>
                <w:szCs w:val="20"/>
                <w:lang w:val="en"/>
              </w:rPr>
              <w:t>onsulting</w:t>
            </w:r>
            <w:r w:rsidRPr="00D82908">
              <w:rPr>
                <w:sz w:val="20"/>
                <w:szCs w:val="20"/>
                <w:lang w:val="en"/>
              </w:rPr>
              <w:t>/</w:t>
            </w:r>
            <w:r>
              <w:rPr>
                <w:sz w:val="20"/>
                <w:szCs w:val="20"/>
                <w:lang w:val="en"/>
              </w:rPr>
              <w:t xml:space="preserve"> Conversation Co</w:t>
            </w:r>
          </w:p>
        </w:tc>
      </w:tr>
      <w:tr w:rsidR="00F434F3" w:rsidRPr="00D82908" w14:paraId="19C872AA" w14:textId="77777777" w:rsidTr="00F434F3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A68403" w14:textId="7E0E06E4" w:rsidR="00F434F3" w:rsidRPr="00D82908" w:rsidRDefault="00F434F3" w:rsidP="00071EE3">
            <w:pPr>
              <w:spacing w:before="120" w:after="120"/>
              <w:ind w:left="25"/>
              <w:jc w:val="center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11:45</w:t>
            </w:r>
            <w:r>
              <w:rPr>
                <w:sz w:val="20"/>
                <w:szCs w:val="20"/>
                <w:lang w:val="en"/>
              </w:rPr>
              <w:br/>
            </w:r>
            <w:r w:rsidRPr="00D82908">
              <w:rPr>
                <w:sz w:val="15"/>
                <w:szCs w:val="14"/>
                <w:lang w:val="en"/>
              </w:rPr>
              <w:t>(15 mins)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33BE9" w14:textId="4D111FFA" w:rsidR="00F434F3" w:rsidRPr="00D82908" w:rsidRDefault="00F434F3" w:rsidP="00CD6C42">
            <w:pPr>
              <w:spacing w:before="120"/>
              <w:ind w:left="155"/>
              <w:rPr>
                <w:b/>
                <w:bCs/>
                <w:sz w:val="20"/>
                <w:szCs w:val="20"/>
                <w:lang w:val="en"/>
              </w:rPr>
            </w:pPr>
            <w:r w:rsidRPr="00D82908">
              <w:rPr>
                <w:b/>
                <w:bCs/>
                <w:sz w:val="20"/>
                <w:szCs w:val="20"/>
                <w:lang w:val="en"/>
              </w:rPr>
              <w:t>Break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968711" w14:textId="77777777" w:rsidR="00F434F3" w:rsidRPr="00D82908" w:rsidRDefault="00F434F3" w:rsidP="00CD6C42">
            <w:pPr>
              <w:rPr>
                <w:sz w:val="20"/>
                <w:szCs w:val="20"/>
                <w:lang w:val="en"/>
              </w:rPr>
            </w:pPr>
          </w:p>
        </w:tc>
      </w:tr>
      <w:tr w:rsidR="00F434F3" w:rsidRPr="00D82908" w14:paraId="3629F227" w14:textId="77777777" w:rsidTr="00F434F3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2C85F2" w14:textId="4AC3C57A" w:rsidR="00F434F3" w:rsidRPr="00D82908" w:rsidRDefault="00F434F3" w:rsidP="00071EE3">
            <w:pPr>
              <w:spacing w:before="120" w:after="120"/>
              <w:ind w:left="25"/>
              <w:jc w:val="center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>12:00</w:t>
            </w:r>
            <w:r w:rsidRPr="00D82908">
              <w:rPr>
                <w:sz w:val="20"/>
                <w:szCs w:val="20"/>
              </w:rPr>
              <w:br/>
            </w:r>
            <w:r w:rsidRPr="00D82908">
              <w:rPr>
                <w:sz w:val="15"/>
                <w:szCs w:val="14"/>
                <w:lang w:val="en"/>
              </w:rPr>
              <w:t>(1</w:t>
            </w:r>
            <w:r>
              <w:rPr>
                <w:sz w:val="15"/>
                <w:szCs w:val="14"/>
                <w:lang w:val="en"/>
              </w:rPr>
              <w:t>0</w:t>
            </w:r>
            <w:r w:rsidRPr="00D82908">
              <w:rPr>
                <w:sz w:val="15"/>
                <w:szCs w:val="14"/>
                <w:lang w:val="en"/>
              </w:rPr>
              <w:t xml:space="preserve"> mins)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1B5859" w14:textId="627C569F" w:rsidR="00F434F3" w:rsidRPr="00D82908" w:rsidRDefault="00F434F3" w:rsidP="00477055">
            <w:pPr>
              <w:spacing w:before="120"/>
              <w:ind w:left="155"/>
              <w:rPr>
                <w:b/>
                <w:bCs/>
                <w:sz w:val="20"/>
                <w:szCs w:val="20"/>
                <w:lang w:val="en"/>
              </w:rPr>
            </w:pPr>
            <w:r>
              <w:rPr>
                <w:b/>
                <w:bCs/>
                <w:sz w:val="20"/>
                <w:szCs w:val="20"/>
                <w:lang w:val="en"/>
              </w:rPr>
              <w:t>Presentation - Structure of the Vision and themes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543FD3" w14:textId="52AED810" w:rsidR="00F434F3" w:rsidRPr="00D82908" w:rsidRDefault="00B933F6" w:rsidP="00071F4E">
            <w:pPr>
              <w:spacing w:before="120"/>
              <w:ind w:left="145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>Frankston City Council</w:t>
            </w:r>
          </w:p>
        </w:tc>
      </w:tr>
      <w:tr w:rsidR="00F434F3" w:rsidRPr="00D82908" w14:paraId="6FC48657" w14:textId="77777777" w:rsidTr="00F434F3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3B8708" w14:textId="681A2300" w:rsidR="00F434F3" w:rsidRPr="00D82908" w:rsidRDefault="00F434F3" w:rsidP="00071EE3">
            <w:pPr>
              <w:spacing w:before="120" w:after="120"/>
              <w:ind w:left="25"/>
              <w:jc w:val="center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>12.1</w:t>
            </w:r>
            <w:r>
              <w:rPr>
                <w:sz w:val="20"/>
                <w:szCs w:val="20"/>
                <w:lang w:val="en"/>
              </w:rPr>
              <w:t>0</w:t>
            </w:r>
            <w:r>
              <w:rPr>
                <w:sz w:val="20"/>
                <w:szCs w:val="20"/>
                <w:lang w:val="en"/>
              </w:rPr>
              <w:br/>
            </w:r>
            <w:r w:rsidRPr="00D82908">
              <w:rPr>
                <w:sz w:val="15"/>
                <w:szCs w:val="14"/>
                <w:lang w:val="en"/>
              </w:rPr>
              <w:t>(35 mins)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B7EE9C" w14:textId="2A9E2EF5" w:rsidR="00F434F3" w:rsidRPr="00D82908" w:rsidRDefault="00F434F3" w:rsidP="00071F4E">
            <w:pPr>
              <w:spacing w:before="120"/>
              <w:ind w:left="155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"/>
              </w:rPr>
              <w:t>Activity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"/>
              </w:rPr>
              <w:t>2 –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"/>
              </w:rPr>
              <w:t>Turning the themes into aspiration statements (initial draft)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FA80A2" w14:textId="445A6D59" w:rsidR="00F434F3" w:rsidRPr="00D82908" w:rsidRDefault="00F434F3" w:rsidP="00071F4E">
            <w:pPr>
              <w:spacing w:before="120"/>
              <w:ind w:left="14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Panel</w:t>
            </w:r>
          </w:p>
        </w:tc>
      </w:tr>
      <w:tr w:rsidR="00F434F3" w:rsidRPr="00D82908" w14:paraId="3E089B4F" w14:textId="77777777" w:rsidTr="00F434F3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162BB1A" w14:textId="08E3008B" w:rsidR="00F434F3" w:rsidRPr="00D82908" w:rsidRDefault="00F434F3" w:rsidP="00071EE3">
            <w:pPr>
              <w:spacing w:before="120" w:after="120"/>
              <w:ind w:left="25"/>
              <w:jc w:val="center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>12:50</w:t>
            </w:r>
            <w:r w:rsidRPr="00D82908">
              <w:rPr>
                <w:sz w:val="20"/>
                <w:szCs w:val="20"/>
              </w:rPr>
              <w:br/>
            </w:r>
            <w:r w:rsidRPr="00D82908">
              <w:rPr>
                <w:sz w:val="15"/>
                <w:szCs w:val="14"/>
                <w:lang w:val="en"/>
              </w:rPr>
              <w:t>(10 mins)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B0CC42" w14:textId="77777777" w:rsidR="00F434F3" w:rsidRPr="00D82908" w:rsidRDefault="00F434F3" w:rsidP="00F434F3">
            <w:pPr>
              <w:spacing w:before="120"/>
              <w:ind w:left="155"/>
              <w:rPr>
                <w:sz w:val="20"/>
                <w:szCs w:val="20"/>
              </w:rPr>
            </w:pPr>
            <w:r w:rsidRPr="00D82908">
              <w:rPr>
                <w:b/>
                <w:bCs/>
                <w:sz w:val="20"/>
                <w:szCs w:val="20"/>
                <w:lang w:val="en"/>
              </w:rPr>
              <w:t>Report Back </w:t>
            </w:r>
            <w:r w:rsidRPr="00D82908">
              <w:rPr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A27AE4" w14:textId="06F0BA69" w:rsidR="00F434F3" w:rsidRPr="00D82908" w:rsidRDefault="00F434F3" w:rsidP="00F434F3">
            <w:pPr>
              <w:spacing w:before="120"/>
              <w:ind w:left="145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>M</w:t>
            </w:r>
            <w:r>
              <w:rPr>
                <w:sz w:val="20"/>
                <w:szCs w:val="20"/>
                <w:lang w:val="en"/>
              </w:rPr>
              <w:t xml:space="preserve">ax </w:t>
            </w:r>
            <w:r w:rsidRPr="00D82908">
              <w:rPr>
                <w:sz w:val="20"/>
                <w:szCs w:val="20"/>
                <w:lang w:val="en"/>
              </w:rPr>
              <w:t>H</w:t>
            </w:r>
            <w:r>
              <w:rPr>
                <w:sz w:val="20"/>
                <w:szCs w:val="20"/>
                <w:lang w:val="en"/>
              </w:rPr>
              <w:t xml:space="preserve">ardy </w:t>
            </w:r>
            <w:r w:rsidRPr="00D82908">
              <w:rPr>
                <w:sz w:val="20"/>
                <w:szCs w:val="20"/>
                <w:lang w:val="en"/>
              </w:rPr>
              <w:t>C</w:t>
            </w:r>
            <w:r>
              <w:rPr>
                <w:sz w:val="20"/>
                <w:szCs w:val="20"/>
                <w:lang w:val="en"/>
              </w:rPr>
              <w:t>onsulting</w:t>
            </w:r>
            <w:r w:rsidRPr="00D82908">
              <w:rPr>
                <w:sz w:val="20"/>
                <w:szCs w:val="20"/>
                <w:lang w:val="en"/>
              </w:rPr>
              <w:t>/</w:t>
            </w:r>
            <w:r>
              <w:rPr>
                <w:sz w:val="20"/>
                <w:szCs w:val="20"/>
                <w:lang w:val="en"/>
              </w:rPr>
              <w:t xml:space="preserve"> Conversation Co</w:t>
            </w:r>
          </w:p>
        </w:tc>
      </w:tr>
      <w:tr w:rsidR="00F434F3" w:rsidRPr="00D82908" w14:paraId="490562F4" w14:textId="77777777" w:rsidTr="00F434F3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8B85DC" w14:textId="07989576" w:rsidR="00F434F3" w:rsidRPr="00D82908" w:rsidRDefault="00F434F3" w:rsidP="00071EE3">
            <w:pPr>
              <w:spacing w:before="120" w:after="120"/>
              <w:ind w:left="25"/>
              <w:jc w:val="center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>1:00</w:t>
            </w:r>
            <w:r w:rsidRPr="00D82908">
              <w:rPr>
                <w:sz w:val="20"/>
                <w:szCs w:val="20"/>
              </w:rPr>
              <w:t> </w:t>
            </w:r>
            <w:r w:rsidRPr="00D82908">
              <w:rPr>
                <w:sz w:val="20"/>
                <w:szCs w:val="20"/>
              </w:rPr>
              <w:br/>
            </w:r>
            <w:r w:rsidRPr="00D82908">
              <w:rPr>
                <w:sz w:val="15"/>
                <w:szCs w:val="14"/>
                <w:lang w:val="en"/>
              </w:rPr>
              <w:t>(5 mins)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9B37E3" w14:textId="01A58DDC" w:rsidR="00F434F3" w:rsidRPr="00D82908" w:rsidRDefault="00F434F3" w:rsidP="00F434F3">
            <w:pPr>
              <w:spacing w:before="120"/>
              <w:ind w:left="155"/>
              <w:rPr>
                <w:sz w:val="20"/>
                <w:szCs w:val="20"/>
              </w:rPr>
            </w:pPr>
            <w:r w:rsidRPr="00D82908">
              <w:rPr>
                <w:b/>
                <w:bCs/>
                <w:sz w:val="20"/>
                <w:szCs w:val="20"/>
                <w:lang w:val="en"/>
              </w:rPr>
              <w:t xml:space="preserve">Close </w:t>
            </w:r>
            <w:r w:rsidR="00B933F6">
              <w:rPr>
                <w:b/>
                <w:bCs/>
                <w:sz w:val="20"/>
                <w:szCs w:val="20"/>
                <w:lang w:val="en"/>
              </w:rPr>
              <w:t xml:space="preserve">workshop 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>and Thank You </w:t>
            </w:r>
            <w:r w:rsidRPr="00D82908">
              <w:rPr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5A7427" w14:textId="6FA808E6" w:rsidR="00F434F3" w:rsidRPr="00D82908" w:rsidRDefault="00B933F6" w:rsidP="00071F4E">
            <w:pPr>
              <w:spacing w:before="120"/>
              <w:ind w:left="145"/>
              <w:rPr>
                <w:sz w:val="20"/>
                <w:szCs w:val="20"/>
              </w:rPr>
            </w:pPr>
            <w:r w:rsidRPr="00D82908">
              <w:rPr>
                <w:sz w:val="20"/>
                <w:szCs w:val="20"/>
                <w:lang w:val="en"/>
              </w:rPr>
              <w:t>M</w:t>
            </w:r>
            <w:r>
              <w:rPr>
                <w:sz w:val="20"/>
                <w:szCs w:val="20"/>
                <w:lang w:val="en"/>
              </w:rPr>
              <w:t xml:space="preserve">ax </w:t>
            </w:r>
            <w:r w:rsidRPr="00D82908">
              <w:rPr>
                <w:sz w:val="20"/>
                <w:szCs w:val="20"/>
                <w:lang w:val="en"/>
              </w:rPr>
              <w:t>H</w:t>
            </w:r>
            <w:r>
              <w:rPr>
                <w:sz w:val="20"/>
                <w:szCs w:val="20"/>
                <w:lang w:val="en"/>
              </w:rPr>
              <w:t xml:space="preserve">ardy </w:t>
            </w:r>
            <w:r w:rsidRPr="00D82908">
              <w:rPr>
                <w:sz w:val="20"/>
                <w:szCs w:val="20"/>
                <w:lang w:val="en"/>
              </w:rPr>
              <w:t>C</w:t>
            </w:r>
            <w:r>
              <w:rPr>
                <w:sz w:val="20"/>
                <w:szCs w:val="20"/>
                <w:lang w:val="en"/>
              </w:rPr>
              <w:t>onsulting</w:t>
            </w:r>
          </w:p>
        </w:tc>
      </w:tr>
      <w:tr w:rsidR="00B933F6" w:rsidRPr="00D82908" w14:paraId="3A0FD080" w14:textId="77777777" w:rsidTr="00F434F3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99112" w14:textId="77777777" w:rsidR="00B933F6" w:rsidRDefault="00B933F6" w:rsidP="00071EE3">
            <w:pPr>
              <w:spacing w:before="120" w:after="120"/>
              <w:ind w:left="25"/>
              <w:jc w:val="center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1:00</w:t>
            </w:r>
          </w:p>
          <w:p w14:paraId="15E8B953" w14:textId="4D6F4E6F" w:rsidR="00B933F6" w:rsidRPr="00D82908" w:rsidRDefault="00B933F6" w:rsidP="00071EE3">
            <w:pPr>
              <w:spacing w:before="120" w:after="120"/>
              <w:ind w:left="25"/>
              <w:jc w:val="center"/>
              <w:rPr>
                <w:sz w:val="20"/>
                <w:szCs w:val="20"/>
                <w:lang w:val="en"/>
              </w:rPr>
            </w:pPr>
            <w:r w:rsidRPr="00D82908">
              <w:rPr>
                <w:sz w:val="15"/>
                <w:szCs w:val="14"/>
                <w:lang w:val="en"/>
              </w:rPr>
              <w:t>(5 mins)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1A6FC9" w14:textId="628C585E" w:rsidR="00B933F6" w:rsidRPr="00D82908" w:rsidRDefault="00B933F6" w:rsidP="00F434F3">
            <w:pPr>
              <w:spacing w:before="120"/>
              <w:ind w:left="155"/>
              <w:rPr>
                <w:b/>
                <w:bCs/>
                <w:sz w:val="20"/>
                <w:szCs w:val="20"/>
                <w:lang w:val="en"/>
              </w:rPr>
            </w:pPr>
            <w:r>
              <w:rPr>
                <w:b/>
                <w:bCs/>
                <w:sz w:val="20"/>
                <w:szCs w:val="20"/>
                <w:lang w:val="en"/>
              </w:rPr>
              <w:t>Catered lunch in Cube 37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F2233" w14:textId="2B0F52C9" w:rsidR="00B933F6" w:rsidRPr="00D82908" w:rsidRDefault="00B933F6" w:rsidP="00071F4E">
            <w:pPr>
              <w:spacing w:before="120"/>
              <w:ind w:left="145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All welcome</w:t>
            </w:r>
          </w:p>
        </w:tc>
      </w:tr>
    </w:tbl>
    <w:p w14:paraId="0051D714" w14:textId="77777777" w:rsidR="00F434F3" w:rsidRDefault="00F434F3">
      <w:pPr>
        <w:rPr>
          <w:b/>
          <w:bCs/>
          <w:lang w:val="en"/>
        </w:rPr>
      </w:pPr>
      <w:r>
        <w:rPr>
          <w:b/>
          <w:bCs/>
          <w:lang w:val="en"/>
        </w:rPr>
        <w:br w:type="page"/>
      </w:r>
    </w:p>
    <w:p w14:paraId="3CFBD457" w14:textId="77777777" w:rsidR="00F434F3" w:rsidRPr="00D82908" w:rsidRDefault="00F434F3" w:rsidP="00F434F3">
      <w:pPr>
        <w:ind w:left="-426"/>
        <w:rPr>
          <w:sz w:val="36"/>
          <w:szCs w:val="30"/>
        </w:rPr>
      </w:pPr>
      <w:r w:rsidRPr="00D82908">
        <w:rPr>
          <w:b/>
          <w:bCs/>
          <w:sz w:val="36"/>
          <w:szCs w:val="30"/>
          <w:lang w:val="en"/>
        </w:rPr>
        <w:lastRenderedPageBreak/>
        <w:t>Agenda</w:t>
      </w:r>
    </w:p>
    <w:p w14:paraId="240DF17D" w14:textId="77777777" w:rsidR="00F434F3" w:rsidRPr="00D82908" w:rsidRDefault="00F434F3" w:rsidP="00F434F3">
      <w:pPr>
        <w:ind w:left="-426"/>
      </w:pPr>
    </w:p>
    <w:p w14:paraId="45F600C2" w14:textId="77777777" w:rsidR="00F434F3" w:rsidRPr="00D82908" w:rsidRDefault="00F434F3" w:rsidP="00F434F3">
      <w:pPr>
        <w:ind w:left="-426"/>
      </w:pPr>
      <w:r w:rsidRPr="00D82908">
        <w:rPr>
          <w:b/>
          <w:bCs/>
          <w:lang w:val="en"/>
        </w:rPr>
        <w:t>Frankston City Council</w:t>
      </w:r>
    </w:p>
    <w:p w14:paraId="0987DCBC" w14:textId="5B53CC07" w:rsidR="00F434F3" w:rsidRPr="00D82908" w:rsidRDefault="00F434F3" w:rsidP="00F434F3">
      <w:pPr>
        <w:ind w:left="-426"/>
      </w:pPr>
      <w:r w:rsidRPr="00D82908">
        <w:rPr>
          <w:lang w:val="en"/>
        </w:rPr>
        <w:t xml:space="preserve">Deliberative Panel - Community Vision Session </w:t>
      </w:r>
      <w:r>
        <w:rPr>
          <w:lang w:val="en"/>
        </w:rPr>
        <w:t>2</w:t>
      </w:r>
    </w:p>
    <w:p w14:paraId="01A03334" w14:textId="2F11F548" w:rsidR="00D82908" w:rsidRPr="00D82908" w:rsidRDefault="00D82908" w:rsidP="00D82908"/>
    <w:tbl>
      <w:tblPr>
        <w:tblW w:w="9782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7938"/>
      </w:tblGrid>
      <w:tr w:rsidR="00D82908" w:rsidRPr="00D82908" w14:paraId="69D306A8" w14:textId="77777777" w:rsidTr="00071EE3">
        <w:trPr>
          <w:trHeight w:val="300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hideMark/>
          </w:tcPr>
          <w:p w14:paraId="79D909DC" w14:textId="75B0CAEB" w:rsidR="00D82908" w:rsidRPr="00D82908" w:rsidRDefault="00D82908" w:rsidP="00D82908">
            <w:r w:rsidRPr="00D82908">
              <w:rPr>
                <w:b/>
                <w:bCs/>
                <w:lang w:val="en"/>
              </w:rPr>
              <w:t>Date and time: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5C3111" w14:textId="08AD70A8" w:rsidR="00D82908" w:rsidRPr="00D82908" w:rsidRDefault="00D82908" w:rsidP="00F434F3">
            <w:pPr>
              <w:ind w:left="145"/>
              <w:rPr>
                <w:sz w:val="21"/>
                <w:szCs w:val="20"/>
                <w:lang w:val="en"/>
              </w:rPr>
            </w:pPr>
            <w:r w:rsidRPr="00D82908">
              <w:rPr>
                <w:sz w:val="21"/>
                <w:szCs w:val="20"/>
                <w:lang w:val="en"/>
              </w:rPr>
              <w:t>3 hours, 10 September, 6-9pm</w:t>
            </w:r>
          </w:p>
        </w:tc>
      </w:tr>
      <w:tr w:rsidR="00D82908" w:rsidRPr="00D82908" w14:paraId="02FAE2A5" w14:textId="77777777" w:rsidTr="00071EE3">
        <w:trPr>
          <w:trHeight w:val="300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hideMark/>
          </w:tcPr>
          <w:p w14:paraId="5FB33EAF" w14:textId="477C45AB" w:rsidR="00D82908" w:rsidRPr="00D82908" w:rsidRDefault="00D82908" w:rsidP="00D82908">
            <w:r w:rsidRPr="00D82908">
              <w:rPr>
                <w:b/>
                <w:bCs/>
                <w:lang w:val="en"/>
              </w:rPr>
              <w:t>Venue: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78AFBD" w14:textId="00C783B3" w:rsidR="00D82908" w:rsidRPr="00D82908" w:rsidRDefault="00D82908" w:rsidP="00F434F3">
            <w:pPr>
              <w:ind w:left="145"/>
              <w:rPr>
                <w:sz w:val="21"/>
                <w:szCs w:val="20"/>
                <w:lang w:val="en"/>
              </w:rPr>
            </w:pPr>
            <w:r w:rsidRPr="00D82908">
              <w:rPr>
                <w:sz w:val="21"/>
                <w:szCs w:val="20"/>
                <w:lang w:val="en"/>
              </w:rPr>
              <w:t>Online, Zoom.</w:t>
            </w:r>
          </w:p>
        </w:tc>
      </w:tr>
      <w:tr w:rsidR="00D82908" w:rsidRPr="00D82908" w14:paraId="243C42A4" w14:textId="77777777" w:rsidTr="00071EE3">
        <w:trPr>
          <w:trHeight w:val="300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hideMark/>
          </w:tcPr>
          <w:p w14:paraId="6DD58684" w14:textId="05898B30" w:rsidR="00D82908" w:rsidRPr="00D82908" w:rsidRDefault="00D82908" w:rsidP="00D82908">
            <w:r w:rsidRPr="00D82908">
              <w:rPr>
                <w:b/>
                <w:bCs/>
                <w:lang w:val="en"/>
              </w:rPr>
              <w:t>Purpose of the session: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966719" w14:textId="0D8F39DE" w:rsidR="00D82908" w:rsidRPr="00D82908" w:rsidRDefault="00F244CD" w:rsidP="00F434F3">
            <w:pPr>
              <w:numPr>
                <w:ilvl w:val="0"/>
                <w:numId w:val="1"/>
              </w:numPr>
              <w:tabs>
                <w:tab w:val="clear" w:pos="720"/>
              </w:tabs>
              <w:ind w:left="521" w:hanging="425"/>
              <w:rPr>
                <w:sz w:val="21"/>
                <w:szCs w:val="20"/>
                <w:lang w:val="en"/>
              </w:rPr>
            </w:pPr>
            <w:r>
              <w:rPr>
                <w:sz w:val="21"/>
                <w:szCs w:val="20"/>
                <w:lang w:val="en"/>
              </w:rPr>
              <w:t>Finalising wording for the four aspirations</w:t>
            </w:r>
          </w:p>
          <w:p w14:paraId="2BFDFF47" w14:textId="70AD3F56" w:rsidR="00D82908" w:rsidRPr="00D82908" w:rsidRDefault="00F244CD" w:rsidP="00F434F3">
            <w:pPr>
              <w:numPr>
                <w:ilvl w:val="0"/>
                <w:numId w:val="1"/>
              </w:numPr>
              <w:tabs>
                <w:tab w:val="clear" w:pos="720"/>
              </w:tabs>
              <w:ind w:left="521" w:hanging="425"/>
              <w:rPr>
                <w:sz w:val="21"/>
                <w:szCs w:val="20"/>
                <w:lang w:val="en"/>
              </w:rPr>
            </w:pPr>
            <w:r>
              <w:rPr>
                <w:sz w:val="21"/>
                <w:szCs w:val="20"/>
                <w:lang w:val="en"/>
              </w:rPr>
              <w:t>Producing</w:t>
            </w:r>
            <w:r w:rsidR="001B0AC6">
              <w:rPr>
                <w:sz w:val="21"/>
                <w:szCs w:val="20"/>
                <w:lang w:val="en"/>
              </w:rPr>
              <w:t xml:space="preserve"> draft </w:t>
            </w:r>
            <w:r>
              <w:rPr>
                <w:sz w:val="21"/>
                <w:szCs w:val="20"/>
                <w:lang w:val="en"/>
              </w:rPr>
              <w:t xml:space="preserve"> </w:t>
            </w:r>
            <w:r w:rsidR="001B0AC6">
              <w:rPr>
                <w:sz w:val="21"/>
                <w:szCs w:val="20"/>
                <w:lang w:val="en"/>
              </w:rPr>
              <w:t>outcomes/priorities for each aspiration</w:t>
            </w:r>
          </w:p>
          <w:p w14:paraId="3D3137F3" w14:textId="4B4062A5" w:rsidR="00D82908" w:rsidRPr="00D82908" w:rsidRDefault="00D82908" w:rsidP="00F244CD">
            <w:pPr>
              <w:numPr>
                <w:ilvl w:val="0"/>
                <w:numId w:val="1"/>
              </w:numPr>
              <w:tabs>
                <w:tab w:val="clear" w:pos="720"/>
              </w:tabs>
              <w:ind w:left="521" w:hanging="425"/>
              <w:rPr>
                <w:sz w:val="21"/>
                <w:szCs w:val="20"/>
                <w:lang w:val="en"/>
              </w:rPr>
            </w:pPr>
            <w:r w:rsidRPr="00D82908">
              <w:rPr>
                <w:sz w:val="21"/>
                <w:szCs w:val="20"/>
                <w:lang w:val="en"/>
              </w:rPr>
              <w:t>Writing our panel review report  </w:t>
            </w:r>
          </w:p>
        </w:tc>
      </w:tr>
    </w:tbl>
    <w:p w14:paraId="36D54D7E" w14:textId="77777777" w:rsidR="00D82908" w:rsidRPr="00D82908" w:rsidRDefault="00D82908" w:rsidP="00D82908">
      <w:r w:rsidRPr="00D82908">
        <w:t> </w:t>
      </w:r>
    </w:p>
    <w:tbl>
      <w:tblPr>
        <w:tblW w:w="9782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4394"/>
        <w:gridCol w:w="4536"/>
      </w:tblGrid>
      <w:tr w:rsidR="0066729F" w:rsidRPr="00D82908" w14:paraId="0F3F3C34" w14:textId="77777777" w:rsidTr="0066729F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300AB24A" w14:textId="12964DF5" w:rsidR="0066729F" w:rsidRPr="00D82908" w:rsidRDefault="0066729F" w:rsidP="00071EE3">
            <w:pPr>
              <w:jc w:val="center"/>
              <w:rPr>
                <w:b/>
                <w:bCs/>
                <w:sz w:val="20"/>
                <w:szCs w:val="20"/>
                <w:lang w:val="en"/>
              </w:rPr>
            </w:pPr>
            <w:r w:rsidRPr="00D82908">
              <w:rPr>
                <w:b/>
                <w:bCs/>
                <w:sz w:val="20"/>
                <w:szCs w:val="20"/>
                <w:lang w:val="en"/>
              </w:rPr>
              <w:t>Time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2566A0B8" w14:textId="4F11FA13" w:rsidR="0066729F" w:rsidRPr="00D82908" w:rsidRDefault="0066729F" w:rsidP="00D82908">
            <w:pPr>
              <w:rPr>
                <w:b/>
                <w:bCs/>
                <w:sz w:val="20"/>
                <w:szCs w:val="20"/>
                <w:lang w:val="en"/>
              </w:rPr>
            </w:pPr>
            <w:r>
              <w:rPr>
                <w:b/>
                <w:bCs/>
                <w:sz w:val="20"/>
                <w:szCs w:val="20"/>
                <w:lang w:val="en"/>
              </w:rPr>
              <w:t xml:space="preserve">  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>Item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76A6B461" w14:textId="7E44E1F9" w:rsidR="0066729F" w:rsidRPr="00D82908" w:rsidRDefault="0066729F" w:rsidP="00D82908">
            <w:pPr>
              <w:rPr>
                <w:b/>
                <w:bCs/>
                <w:sz w:val="20"/>
                <w:szCs w:val="20"/>
                <w:lang w:val="en"/>
              </w:rPr>
            </w:pPr>
            <w:r>
              <w:rPr>
                <w:b/>
                <w:bCs/>
                <w:sz w:val="20"/>
                <w:szCs w:val="20"/>
                <w:lang w:val="en"/>
              </w:rPr>
              <w:t xml:space="preserve">  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>Presented by  </w:t>
            </w:r>
          </w:p>
        </w:tc>
      </w:tr>
      <w:tr w:rsidR="0066729F" w:rsidRPr="00D82908" w14:paraId="040A9BF0" w14:textId="77777777" w:rsidTr="0066729F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F540A1" w14:textId="2B396428" w:rsidR="0066729F" w:rsidRPr="00D82908" w:rsidRDefault="0066729F" w:rsidP="00071EE3">
            <w:pPr>
              <w:spacing w:before="120" w:after="120"/>
              <w:ind w:hanging="48"/>
              <w:jc w:val="center"/>
              <w:rPr>
                <w:sz w:val="20"/>
                <w:szCs w:val="18"/>
                <w:lang w:val="en"/>
              </w:rPr>
            </w:pPr>
            <w:r w:rsidRPr="00D82908">
              <w:rPr>
                <w:sz w:val="20"/>
                <w:szCs w:val="18"/>
                <w:lang w:val="en"/>
              </w:rPr>
              <w:t>6:00 </w:t>
            </w:r>
            <w:r w:rsidRPr="00D82908">
              <w:rPr>
                <w:sz w:val="20"/>
                <w:szCs w:val="18"/>
                <w:lang w:val="en"/>
              </w:rPr>
              <w:br/>
            </w:r>
            <w:r w:rsidRPr="00D82908">
              <w:rPr>
                <w:sz w:val="15"/>
                <w:szCs w:val="12"/>
                <w:lang w:val="en"/>
              </w:rPr>
              <w:t>(5 mins)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BD1AA1" w14:textId="77777777" w:rsidR="0066729F" w:rsidRPr="00D82908" w:rsidRDefault="0066729F" w:rsidP="004E786F">
            <w:pPr>
              <w:spacing w:before="120"/>
              <w:ind w:left="155"/>
              <w:rPr>
                <w:sz w:val="20"/>
                <w:szCs w:val="18"/>
              </w:rPr>
            </w:pPr>
            <w:r w:rsidRPr="00D82908">
              <w:rPr>
                <w:b/>
                <w:bCs/>
                <w:sz w:val="20"/>
                <w:szCs w:val="18"/>
                <w:lang w:val="en"/>
              </w:rPr>
              <w:t xml:space="preserve">Welcome and acknowledgement of 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>Traditional</w:t>
            </w:r>
            <w:r w:rsidRPr="00D82908">
              <w:rPr>
                <w:b/>
                <w:bCs/>
                <w:sz w:val="20"/>
                <w:szCs w:val="18"/>
                <w:lang w:val="en"/>
              </w:rPr>
              <w:t xml:space="preserve"> Owners</w:t>
            </w:r>
            <w:r w:rsidRPr="00D82908">
              <w:rPr>
                <w:sz w:val="20"/>
                <w:szCs w:val="18"/>
              </w:rPr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CA6514" w14:textId="52A61D3D" w:rsidR="0066729F" w:rsidRPr="00D82908" w:rsidRDefault="0066729F" w:rsidP="00F244CD">
            <w:pPr>
              <w:spacing w:before="120"/>
              <w:ind w:left="145"/>
              <w:rPr>
                <w:sz w:val="20"/>
                <w:szCs w:val="20"/>
                <w:lang w:val="en"/>
              </w:rPr>
            </w:pPr>
            <w:r w:rsidRPr="00D82908">
              <w:rPr>
                <w:sz w:val="20"/>
                <w:szCs w:val="20"/>
                <w:lang w:val="en"/>
              </w:rPr>
              <w:t>Frankston City Council</w:t>
            </w:r>
          </w:p>
        </w:tc>
      </w:tr>
      <w:tr w:rsidR="0066729F" w:rsidRPr="00D82908" w14:paraId="6A934E87" w14:textId="77777777" w:rsidTr="0066729F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A63FB" w14:textId="71B213AF" w:rsidR="0066729F" w:rsidRPr="00D82908" w:rsidRDefault="0066729F" w:rsidP="00071EE3">
            <w:pPr>
              <w:spacing w:before="120" w:after="120"/>
              <w:ind w:hanging="48"/>
              <w:jc w:val="center"/>
              <w:rPr>
                <w:sz w:val="20"/>
                <w:szCs w:val="18"/>
                <w:lang w:val="en"/>
              </w:rPr>
            </w:pPr>
            <w:r w:rsidRPr="00D82908">
              <w:rPr>
                <w:sz w:val="20"/>
                <w:szCs w:val="18"/>
                <w:lang w:val="en"/>
              </w:rPr>
              <w:t>6:05 </w:t>
            </w:r>
            <w:r w:rsidRPr="00D82908">
              <w:rPr>
                <w:sz w:val="20"/>
                <w:szCs w:val="18"/>
                <w:lang w:val="en"/>
              </w:rPr>
              <w:br/>
            </w:r>
            <w:r w:rsidRPr="00D82908">
              <w:rPr>
                <w:sz w:val="15"/>
                <w:szCs w:val="12"/>
                <w:lang w:val="en"/>
              </w:rPr>
              <w:t>(15 mins)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A4F3A" w14:textId="18DF93F5" w:rsidR="0066729F" w:rsidRPr="00D82908" w:rsidRDefault="0066729F" w:rsidP="00F244CD">
            <w:pPr>
              <w:spacing w:before="120"/>
              <w:ind w:left="155"/>
              <w:rPr>
                <w:b/>
                <w:bCs/>
                <w:sz w:val="20"/>
                <w:szCs w:val="18"/>
                <w:lang w:val="en"/>
              </w:rPr>
            </w:pPr>
            <w:r w:rsidRPr="00D82908">
              <w:rPr>
                <w:b/>
                <w:bCs/>
                <w:sz w:val="20"/>
                <w:szCs w:val="18"/>
                <w:lang w:val="en"/>
              </w:rPr>
              <w:t xml:space="preserve">Overview of the Session </w:t>
            </w:r>
            <w:r>
              <w:rPr>
                <w:b/>
                <w:bCs/>
                <w:sz w:val="20"/>
                <w:szCs w:val="18"/>
                <w:lang w:val="en"/>
              </w:rPr>
              <w:t>and responding to any questions from Session 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D5C86" w14:textId="75E29891" w:rsidR="0066729F" w:rsidRPr="00F244CD" w:rsidRDefault="0066729F" w:rsidP="00F244CD">
            <w:pPr>
              <w:spacing w:before="120"/>
              <w:ind w:left="145"/>
              <w:rPr>
                <w:sz w:val="20"/>
                <w:szCs w:val="20"/>
                <w:lang w:val="en"/>
              </w:rPr>
            </w:pPr>
            <w:r w:rsidRPr="00D82908">
              <w:rPr>
                <w:sz w:val="20"/>
                <w:szCs w:val="20"/>
                <w:lang w:val="en"/>
              </w:rPr>
              <w:t>M</w:t>
            </w:r>
            <w:r>
              <w:rPr>
                <w:sz w:val="20"/>
                <w:szCs w:val="20"/>
                <w:lang w:val="en"/>
              </w:rPr>
              <w:t xml:space="preserve">ax </w:t>
            </w:r>
            <w:r w:rsidRPr="00D82908">
              <w:rPr>
                <w:sz w:val="20"/>
                <w:szCs w:val="20"/>
                <w:lang w:val="en"/>
              </w:rPr>
              <w:t>H</w:t>
            </w:r>
            <w:r>
              <w:rPr>
                <w:sz w:val="20"/>
                <w:szCs w:val="20"/>
                <w:lang w:val="en"/>
              </w:rPr>
              <w:t xml:space="preserve">ardy </w:t>
            </w:r>
            <w:r w:rsidRPr="00D82908">
              <w:rPr>
                <w:sz w:val="20"/>
                <w:szCs w:val="20"/>
                <w:lang w:val="en"/>
              </w:rPr>
              <w:t>C</w:t>
            </w:r>
            <w:r>
              <w:rPr>
                <w:sz w:val="20"/>
                <w:szCs w:val="20"/>
                <w:lang w:val="en"/>
              </w:rPr>
              <w:t>onsulting</w:t>
            </w:r>
            <w:r w:rsidRPr="00D82908">
              <w:rPr>
                <w:sz w:val="20"/>
                <w:szCs w:val="20"/>
                <w:lang w:val="en"/>
              </w:rPr>
              <w:t>/</w:t>
            </w:r>
            <w:r>
              <w:rPr>
                <w:sz w:val="20"/>
                <w:szCs w:val="20"/>
                <w:lang w:val="en"/>
              </w:rPr>
              <w:t xml:space="preserve"> Conversation Co</w:t>
            </w:r>
          </w:p>
        </w:tc>
      </w:tr>
      <w:tr w:rsidR="0066729F" w:rsidRPr="00D82908" w14:paraId="312FD5F4" w14:textId="77777777" w:rsidTr="0066729F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A88787" w14:textId="657D3F39" w:rsidR="0066729F" w:rsidRPr="00D82908" w:rsidRDefault="0066729F" w:rsidP="00F244CD">
            <w:pPr>
              <w:spacing w:before="120" w:after="120"/>
              <w:jc w:val="center"/>
              <w:rPr>
                <w:sz w:val="20"/>
                <w:szCs w:val="18"/>
              </w:rPr>
            </w:pPr>
            <w:r w:rsidRPr="00D82908">
              <w:rPr>
                <w:sz w:val="20"/>
                <w:szCs w:val="18"/>
                <w:lang w:val="en"/>
              </w:rPr>
              <w:t>6:20</w:t>
            </w:r>
            <w:r w:rsidRPr="00D82908">
              <w:rPr>
                <w:sz w:val="20"/>
                <w:szCs w:val="18"/>
              </w:rPr>
              <w:t> </w:t>
            </w:r>
            <w:r w:rsidRPr="00D82908">
              <w:rPr>
                <w:sz w:val="20"/>
                <w:szCs w:val="18"/>
              </w:rPr>
              <w:br/>
            </w:r>
            <w:r w:rsidRPr="00D82908">
              <w:rPr>
                <w:sz w:val="15"/>
                <w:szCs w:val="12"/>
                <w:lang w:val="en"/>
              </w:rPr>
              <w:t>(2</w:t>
            </w:r>
            <w:r>
              <w:rPr>
                <w:sz w:val="15"/>
                <w:szCs w:val="12"/>
                <w:lang w:val="en"/>
              </w:rPr>
              <w:t>5</w:t>
            </w:r>
            <w:r w:rsidRPr="00D82908">
              <w:rPr>
                <w:sz w:val="15"/>
                <w:szCs w:val="12"/>
                <w:lang w:val="en"/>
              </w:rPr>
              <w:t xml:space="preserve"> mins)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640C9F" w14:textId="2EDA63A1" w:rsidR="0066729F" w:rsidRPr="00D82908" w:rsidRDefault="0066729F" w:rsidP="00071EE3">
            <w:pPr>
              <w:spacing w:before="120"/>
              <w:ind w:left="155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Activity 1 - Review of Draft Aspiration Statements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290EC6" w14:textId="69AECA12" w:rsidR="0066729F" w:rsidRPr="00D82908" w:rsidRDefault="0066729F" w:rsidP="00F244CD">
            <w:pPr>
              <w:spacing w:before="120"/>
              <w:ind w:left="145"/>
              <w:rPr>
                <w:sz w:val="20"/>
                <w:szCs w:val="20"/>
                <w:lang w:val="en"/>
              </w:rPr>
            </w:pPr>
            <w:r w:rsidRPr="00F244CD">
              <w:rPr>
                <w:sz w:val="20"/>
                <w:szCs w:val="20"/>
                <w:lang w:val="en"/>
              </w:rPr>
              <w:t>Panel</w:t>
            </w:r>
          </w:p>
        </w:tc>
      </w:tr>
      <w:tr w:rsidR="0066729F" w:rsidRPr="00D82908" w14:paraId="223D9117" w14:textId="77777777" w:rsidTr="0066729F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DADF2C" w14:textId="75E1BB76" w:rsidR="0066729F" w:rsidRPr="00D82908" w:rsidRDefault="0066729F" w:rsidP="00BC32CB">
            <w:pPr>
              <w:spacing w:before="120" w:after="120"/>
              <w:jc w:val="center"/>
              <w:rPr>
                <w:sz w:val="20"/>
                <w:szCs w:val="18"/>
              </w:rPr>
            </w:pPr>
            <w:r w:rsidRPr="00D82908">
              <w:rPr>
                <w:sz w:val="20"/>
                <w:szCs w:val="18"/>
                <w:lang w:val="en"/>
              </w:rPr>
              <w:t>6:</w:t>
            </w:r>
            <w:r>
              <w:rPr>
                <w:sz w:val="20"/>
                <w:szCs w:val="18"/>
                <w:lang w:val="en"/>
              </w:rPr>
              <w:t>45</w:t>
            </w:r>
            <w:r w:rsidRPr="00D82908">
              <w:rPr>
                <w:sz w:val="20"/>
                <w:szCs w:val="18"/>
              </w:rPr>
              <w:t> </w:t>
            </w:r>
            <w:r w:rsidRPr="00D82908">
              <w:rPr>
                <w:sz w:val="20"/>
                <w:szCs w:val="18"/>
              </w:rPr>
              <w:br/>
            </w:r>
            <w:r w:rsidRPr="00D82908">
              <w:rPr>
                <w:sz w:val="15"/>
                <w:szCs w:val="12"/>
                <w:lang w:val="en"/>
              </w:rPr>
              <w:t>(</w:t>
            </w:r>
            <w:r>
              <w:rPr>
                <w:sz w:val="15"/>
                <w:szCs w:val="12"/>
                <w:lang w:val="en"/>
              </w:rPr>
              <w:t>30</w:t>
            </w:r>
            <w:r w:rsidRPr="00D82908">
              <w:rPr>
                <w:sz w:val="15"/>
                <w:szCs w:val="12"/>
                <w:lang w:val="en"/>
              </w:rPr>
              <w:t xml:space="preserve"> mins)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B05E58" w14:textId="5F5DC753" w:rsidR="0066729F" w:rsidRPr="00D82908" w:rsidRDefault="0066729F" w:rsidP="00071EE3">
            <w:pPr>
              <w:spacing w:before="120"/>
              <w:ind w:left="155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"/>
              </w:rPr>
              <w:t>Report back and polling on suggesting improvements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AF48D2" w14:textId="69D7B27F" w:rsidR="0066729F" w:rsidRPr="00D82908" w:rsidRDefault="0066729F" w:rsidP="00F244CD">
            <w:pPr>
              <w:spacing w:before="120"/>
              <w:ind w:left="145"/>
              <w:rPr>
                <w:sz w:val="20"/>
                <w:szCs w:val="20"/>
                <w:lang w:val="en"/>
              </w:rPr>
            </w:pPr>
          </w:p>
        </w:tc>
      </w:tr>
      <w:tr w:rsidR="0066729F" w:rsidRPr="00D82908" w14:paraId="46E2DD82" w14:textId="77777777" w:rsidTr="0066729F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F3DB39" w14:textId="10DFCC5A" w:rsidR="0066729F" w:rsidRPr="00D82908" w:rsidRDefault="0066729F" w:rsidP="00586B03">
            <w:pPr>
              <w:spacing w:before="120" w:after="120"/>
              <w:jc w:val="center"/>
              <w:rPr>
                <w:sz w:val="20"/>
                <w:szCs w:val="18"/>
              </w:rPr>
            </w:pPr>
            <w:r w:rsidRPr="00586B03">
              <w:rPr>
                <w:sz w:val="20"/>
                <w:szCs w:val="18"/>
                <w:lang w:val="en"/>
              </w:rPr>
              <w:t>7:15</w:t>
            </w:r>
            <w:r w:rsidRPr="00D82908">
              <w:rPr>
                <w:sz w:val="20"/>
                <w:szCs w:val="18"/>
              </w:rPr>
              <w:t> </w:t>
            </w:r>
            <w:r w:rsidRPr="00D82908">
              <w:rPr>
                <w:sz w:val="20"/>
                <w:szCs w:val="18"/>
              </w:rPr>
              <w:br/>
            </w:r>
            <w:r w:rsidRPr="00D82908">
              <w:rPr>
                <w:sz w:val="15"/>
                <w:szCs w:val="12"/>
                <w:lang w:val="en"/>
              </w:rPr>
              <w:t>(40 mins)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2DF891" w14:textId="5E1F0091" w:rsidR="0066729F" w:rsidRPr="00D82908" w:rsidRDefault="0066729F" w:rsidP="00586B03">
            <w:pPr>
              <w:spacing w:before="120"/>
              <w:ind w:left="155"/>
              <w:rPr>
                <w:sz w:val="20"/>
                <w:szCs w:val="20"/>
              </w:rPr>
            </w:pPr>
            <w:r w:rsidRPr="00586B03">
              <w:rPr>
                <w:b/>
                <w:bCs/>
                <w:sz w:val="20"/>
                <w:szCs w:val="20"/>
                <w:lang w:val="en-US"/>
              </w:rPr>
              <w:t>Presentation on potential priorities</w:t>
            </w:r>
            <w:r w:rsidR="00B933F6">
              <w:rPr>
                <w:b/>
                <w:bCs/>
                <w:sz w:val="20"/>
                <w:szCs w:val="20"/>
                <w:lang w:val="en-US"/>
              </w:rPr>
              <w:t xml:space="preserve"> to recommend for the Council Plan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49ADC1" w14:textId="6537DDD9" w:rsidR="0066729F" w:rsidRPr="00D82908" w:rsidRDefault="0066729F" w:rsidP="00586B03">
            <w:pPr>
              <w:numPr>
                <w:ilvl w:val="0"/>
                <w:numId w:val="52"/>
              </w:numPr>
              <w:spacing w:before="120"/>
              <w:ind w:left="145"/>
              <w:rPr>
                <w:sz w:val="20"/>
                <w:szCs w:val="20"/>
                <w:lang w:val="en"/>
              </w:rPr>
            </w:pPr>
            <w:r w:rsidRPr="00D82908">
              <w:rPr>
                <w:sz w:val="20"/>
                <w:szCs w:val="20"/>
                <w:lang w:val="en"/>
              </w:rPr>
              <w:t>Frankston City Council</w:t>
            </w:r>
          </w:p>
        </w:tc>
      </w:tr>
      <w:tr w:rsidR="0066729F" w:rsidRPr="00D82908" w14:paraId="134FAC6A" w14:textId="77777777" w:rsidTr="0066729F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5890BB" w14:textId="5C3FA802" w:rsidR="0066729F" w:rsidRPr="00D82908" w:rsidRDefault="0066729F" w:rsidP="00586B03">
            <w:pPr>
              <w:spacing w:before="120" w:after="120"/>
              <w:jc w:val="center"/>
              <w:rPr>
                <w:sz w:val="20"/>
                <w:szCs w:val="18"/>
              </w:rPr>
            </w:pPr>
            <w:r w:rsidRPr="00586B03">
              <w:rPr>
                <w:sz w:val="20"/>
                <w:szCs w:val="18"/>
                <w:lang w:val="en"/>
              </w:rPr>
              <w:t>7:30</w:t>
            </w:r>
            <w:r w:rsidRPr="00D82908">
              <w:rPr>
                <w:sz w:val="20"/>
                <w:szCs w:val="18"/>
              </w:rPr>
              <w:t> </w:t>
            </w:r>
            <w:r w:rsidRPr="00D82908">
              <w:rPr>
                <w:sz w:val="20"/>
                <w:szCs w:val="18"/>
              </w:rPr>
              <w:br/>
            </w:r>
            <w:r w:rsidRPr="00D82908">
              <w:rPr>
                <w:sz w:val="15"/>
                <w:szCs w:val="12"/>
                <w:lang w:val="en"/>
              </w:rPr>
              <w:t>(10 mins)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B51ADE" w14:textId="77777777" w:rsidR="0066729F" w:rsidRPr="00B933F6" w:rsidRDefault="0066729F" w:rsidP="00586B03">
            <w:pPr>
              <w:spacing w:before="120"/>
              <w:ind w:left="155"/>
            </w:pPr>
            <w:r w:rsidRPr="00B933F6">
              <w:rPr>
                <w:b/>
                <w:bCs/>
                <w:sz w:val="20"/>
                <w:szCs w:val="20"/>
                <w:lang w:val="en"/>
              </w:rPr>
              <w:t>Break</w:t>
            </w:r>
            <w:r w:rsidRPr="00B933F6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58D5D8" w14:textId="77777777" w:rsidR="0066729F" w:rsidRPr="00B933F6" w:rsidRDefault="0066729F" w:rsidP="00586B03">
            <w:r w:rsidRPr="00B933F6">
              <w:t> </w:t>
            </w:r>
          </w:p>
        </w:tc>
      </w:tr>
      <w:tr w:rsidR="0066729F" w:rsidRPr="00D82908" w14:paraId="2D6F140B" w14:textId="77777777" w:rsidTr="0066729F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96277C" w14:textId="3B4BF3DB" w:rsidR="0066729F" w:rsidRPr="00D82908" w:rsidRDefault="0066729F" w:rsidP="00586B03">
            <w:pPr>
              <w:spacing w:before="120" w:after="120"/>
              <w:jc w:val="center"/>
              <w:rPr>
                <w:sz w:val="20"/>
                <w:szCs w:val="18"/>
              </w:rPr>
            </w:pPr>
            <w:r w:rsidRPr="00D82908">
              <w:rPr>
                <w:sz w:val="20"/>
                <w:szCs w:val="18"/>
                <w:lang w:val="en"/>
              </w:rPr>
              <w:t>7:</w:t>
            </w:r>
            <w:r w:rsidRPr="00586B03">
              <w:rPr>
                <w:sz w:val="20"/>
                <w:szCs w:val="18"/>
                <w:lang w:val="en"/>
              </w:rPr>
              <w:t>40</w:t>
            </w:r>
            <w:r w:rsidRPr="00D82908">
              <w:rPr>
                <w:sz w:val="20"/>
                <w:szCs w:val="18"/>
              </w:rPr>
              <w:br/>
            </w:r>
            <w:r w:rsidRPr="00D82908">
              <w:rPr>
                <w:sz w:val="15"/>
                <w:szCs w:val="12"/>
                <w:lang w:val="en"/>
              </w:rPr>
              <w:t>(25 mins)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75BD1B" w14:textId="35478B8F" w:rsidR="0066729F" w:rsidRPr="00D82908" w:rsidRDefault="0066729F" w:rsidP="00586B03">
            <w:pPr>
              <w:spacing w:before="120"/>
              <w:ind w:left="155"/>
            </w:pPr>
            <w:r w:rsidRPr="00586B03">
              <w:rPr>
                <w:b/>
                <w:bCs/>
                <w:sz w:val="20"/>
                <w:szCs w:val="20"/>
                <w:lang w:val="en"/>
              </w:rPr>
              <w:t>Activity 2 – Identifying priorities for each of the themes/aspirations</w:t>
            </w:r>
            <w:r w:rsidRPr="00D82908">
              <w:t> </w:t>
            </w:r>
            <w:r w:rsidR="00B933F6">
              <w:rPr>
                <w:b/>
                <w:bCs/>
                <w:sz w:val="20"/>
                <w:szCs w:val="20"/>
                <w:lang w:val="en-US"/>
              </w:rPr>
              <w:t>to recommend for the Council Plan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B8FDA8" w14:textId="29851DDF" w:rsidR="0066729F" w:rsidRPr="00D82908" w:rsidRDefault="0066729F" w:rsidP="0066729F">
            <w:pPr>
              <w:numPr>
                <w:ilvl w:val="0"/>
                <w:numId w:val="52"/>
              </w:numPr>
              <w:spacing w:before="120"/>
              <w:ind w:left="145"/>
              <w:rPr>
                <w:sz w:val="20"/>
                <w:szCs w:val="20"/>
                <w:lang w:val="en"/>
              </w:rPr>
            </w:pPr>
            <w:r w:rsidRPr="00586B03">
              <w:rPr>
                <w:sz w:val="20"/>
                <w:szCs w:val="20"/>
                <w:lang w:val="en"/>
              </w:rPr>
              <w:t>Panel</w:t>
            </w:r>
          </w:p>
        </w:tc>
      </w:tr>
      <w:tr w:rsidR="0066729F" w:rsidRPr="00D82908" w14:paraId="1DFD2711" w14:textId="77777777" w:rsidTr="0066729F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60A617" w14:textId="325CF863" w:rsidR="0066729F" w:rsidRPr="00D82908" w:rsidRDefault="0066729F" w:rsidP="00586B03">
            <w:pPr>
              <w:spacing w:before="120" w:after="120"/>
              <w:jc w:val="center"/>
              <w:rPr>
                <w:sz w:val="20"/>
                <w:szCs w:val="18"/>
              </w:rPr>
            </w:pPr>
            <w:r w:rsidRPr="00D82908">
              <w:rPr>
                <w:sz w:val="20"/>
                <w:szCs w:val="18"/>
                <w:lang w:val="en"/>
              </w:rPr>
              <w:t>8:0</w:t>
            </w:r>
            <w:r w:rsidRPr="0066729F">
              <w:rPr>
                <w:sz w:val="20"/>
                <w:szCs w:val="18"/>
                <w:lang w:val="en"/>
              </w:rPr>
              <w:t>5</w:t>
            </w:r>
            <w:r w:rsidRPr="00D82908">
              <w:rPr>
                <w:sz w:val="20"/>
                <w:szCs w:val="18"/>
              </w:rPr>
              <w:br/>
            </w:r>
            <w:r w:rsidRPr="00D82908">
              <w:rPr>
                <w:sz w:val="15"/>
                <w:szCs w:val="12"/>
                <w:lang w:val="en"/>
              </w:rPr>
              <w:t>(25 mins)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D08DC2" w14:textId="73A25D54" w:rsidR="0066729F" w:rsidRPr="00D82908" w:rsidRDefault="0066729F" w:rsidP="00586B03">
            <w:pPr>
              <w:spacing w:before="120"/>
              <w:ind w:left="155"/>
              <w:rPr>
                <w:b/>
                <w:bCs/>
                <w:sz w:val="20"/>
                <w:szCs w:val="20"/>
                <w:lang w:val="en"/>
              </w:rPr>
            </w:pPr>
            <w:r w:rsidRPr="0066729F">
              <w:rPr>
                <w:b/>
                <w:bCs/>
                <w:sz w:val="20"/>
                <w:szCs w:val="20"/>
                <w:lang w:val="en"/>
              </w:rPr>
              <w:t>Report back and polling on priorities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> 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522D6F" w14:textId="57E18342" w:rsidR="0066729F" w:rsidRPr="00D82908" w:rsidRDefault="0066729F" w:rsidP="0066729F">
            <w:pPr>
              <w:numPr>
                <w:ilvl w:val="0"/>
                <w:numId w:val="52"/>
              </w:numPr>
              <w:spacing w:before="120"/>
              <w:ind w:left="145"/>
              <w:rPr>
                <w:sz w:val="20"/>
                <w:szCs w:val="20"/>
                <w:lang w:val="en"/>
              </w:rPr>
            </w:pPr>
            <w:r w:rsidRPr="00D82908">
              <w:rPr>
                <w:sz w:val="20"/>
                <w:szCs w:val="20"/>
                <w:lang w:val="en"/>
              </w:rPr>
              <w:t>M</w:t>
            </w:r>
            <w:r w:rsidRPr="0066729F">
              <w:rPr>
                <w:sz w:val="20"/>
                <w:szCs w:val="20"/>
                <w:lang w:val="en"/>
              </w:rPr>
              <w:t xml:space="preserve">ax </w:t>
            </w:r>
            <w:r w:rsidRPr="00D82908">
              <w:rPr>
                <w:sz w:val="20"/>
                <w:szCs w:val="20"/>
                <w:lang w:val="en"/>
              </w:rPr>
              <w:t>H</w:t>
            </w:r>
            <w:r w:rsidRPr="0066729F">
              <w:rPr>
                <w:sz w:val="20"/>
                <w:szCs w:val="20"/>
                <w:lang w:val="en"/>
              </w:rPr>
              <w:t xml:space="preserve">ardy </w:t>
            </w:r>
            <w:r w:rsidRPr="00D82908">
              <w:rPr>
                <w:sz w:val="20"/>
                <w:szCs w:val="20"/>
                <w:lang w:val="en"/>
              </w:rPr>
              <w:t>C</w:t>
            </w:r>
            <w:r w:rsidRPr="0066729F">
              <w:rPr>
                <w:sz w:val="20"/>
                <w:szCs w:val="20"/>
                <w:lang w:val="en"/>
              </w:rPr>
              <w:t>onsulting</w:t>
            </w:r>
            <w:r w:rsidRPr="00D82908">
              <w:rPr>
                <w:sz w:val="20"/>
                <w:szCs w:val="20"/>
                <w:lang w:val="en"/>
              </w:rPr>
              <w:t>/</w:t>
            </w:r>
            <w:r w:rsidRPr="0066729F">
              <w:rPr>
                <w:sz w:val="20"/>
                <w:szCs w:val="20"/>
                <w:lang w:val="en"/>
              </w:rPr>
              <w:t xml:space="preserve"> Conversation Co</w:t>
            </w:r>
          </w:p>
        </w:tc>
      </w:tr>
      <w:tr w:rsidR="0066729F" w:rsidRPr="00D82908" w14:paraId="69432C8B" w14:textId="77777777" w:rsidTr="0066729F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D07B10" w14:textId="7B054E48" w:rsidR="0066729F" w:rsidRPr="00D82908" w:rsidRDefault="0066729F" w:rsidP="0066729F">
            <w:pPr>
              <w:spacing w:before="120" w:after="120"/>
              <w:jc w:val="center"/>
              <w:rPr>
                <w:sz w:val="20"/>
                <w:szCs w:val="18"/>
              </w:rPr>
            </w:pPr>
            <w:r w:rsidRPr="00D82908">
              <w:rPr>
                <w:sz w:val="20"/>
                <w:szCs w:val="18"/>
                <w:lang w:val="en"/>
              </w:rPr>
              <w:t>8:</w:t>
            </w:r>
            <w:r w:rsidRPr="0066729F">
              <w:rPr>
                <w:sz w:val="20"/>
                <w:szCs w:val="18"/>
                <w:lang w:val="en"/>
              </w:rPr>
              <w:t>30</w:t>
            </w:r>
            <w:r w:rsidRPr="00D82908">
              <w:rPr>
                <w:sz w:val="20"/>
                <w:szCs w:val="18"/>
              </w:rPr>
              <w:t> </w:t>
            </w:r>
            <w:r w:rsidRPr="00D82908">
              <w:rPr>
                <w:sz w:val="20"/>
                <w:szCs w:val="18"/>
              </w:rPr>
              <w:br/>
            </w:r>
            <w:r w:rsidRPr="00D82908">
              <w:rPr>
                <w:sz w:val="15"/>
                <w:szCs w:val="12"/>
                <w:lang w:val="en"/>
              </w:rPr>
              <w:t>(20 mins)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0DDE05" w14:textId="794FAFFE" w:rsidR="0066729F" w:rsidRPr="00D82908" w:rsidRDefault="0066729F" w:rsidP="0066729F">
            <w:pPr>
              <w:spacing w:before="120"/>
              <w:ind w:left="155"/>
              <w:rPr>
                <w:b/>
                <w:bCs/>
                <w:sz w:val="20"/>
                <w:szCs w:val="20"/>
                <w:lang w:val="en"/>
              </w:rPr>
            </w:pPr>
            <w:r w:rsidRPr="00D82908">
              <w:rPr>
                <w:b/>
                <w:bCs/>
                <w:sz w:val="20"/>
                <w:szCs w:val="20"/>
                <w:lang w:val="en"/>
              </w:rPr>
              <w:t xml:space="preserve">Small Groups </w:t>
            </w:r>
            <w:r w:rsidRPr="0066729F">
              <w:rPr>
                <w:b/>
                <w:bCs/>
                <w:sz w:val="20"/>
                <w:szCs w:val="20"/>
                <w:lang w:val="en"/>
              </w:rPr>
              <w:t>–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 xml:space="preserve"> </w:t>
            </w:r>
            <w:r w:rsidRPr="0066729F">
              <w:rPr>
                <w:b/>
                <w:bCs/>
                <w:sz w:val="20"/>
                <w:szCs w:val="20"/>
                <w:lang w:val="en"/>
              </w:rPr>
              <w:t xml:space="preserve"> Finalising Vision, Themes/Aspirations</w:t>
            </w:r>
            <w:r>
              <w:rPr>
                <w:b/>
                <w:bCs/>
                <w:sz w:val="20"/>
                <w:szCs w:val="20"/>
                <w:lang w:val="en"/>
              </w:rPr>
              <w:t>/</w:t>
            </w:r>
            <w:r w:rsidRPr="0066729F">
              <w:rPr>
                <w:b/>
                <w:bCs/>
                <w:sz w:val="20"/>
                <w:szCs w:val="20"/>
                <w:lang w:val="en"/>
              </w:rPr>
              <w:t>Recommended Priorities</w:t>
            </w:r>
            <w:r w:rsidRPr="00D82908">
              <w:rPr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A171FE" w14:textId="3E9C6D5B" w:rsidR="0066729F" w:rsidRPr="00D82908" w:rsidRDefault="0066729F" w:rsidP="0066729F">
            <w:pPr>
              <w:numPr>
                <w:ilvl w:val="0"/>
                <w:numId w:val="52"/>
              </w:numPr>
              <w:spacing w:before="120"/>
              <w:ind w:left="145"/>
              <w:rPr>
                <w:sz w:val="20"/>
                <w:szCs w:val="20"/>
                <w:lang w:val="en"/>
              </w:rPr>
            </w:pPr>
            <w:r w:rsidRPr="00586B03">
              <w:rPr>
                <w:sz w:val="20"/>
                <w:szCs w:val="20"/>
                <w:lang w:val="en"/>
              </w:rPr>
              <w:t>Panel</w:t>
            </w:r>
          </w:p>
        </w:tc>
      </w:tr>
      <w:tr w:rsidR="0066729F" w:rsidRPr="00D82908" w14:paraId="4B2AB57B" w14:textId="77777777" w:rsidTr="0066729F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10BF3D" w14:textId="67C47037" w:rsidR="0066729F" w:rsidRPr="00D82908" w:rsidRDefault="0066729F" w:rsidP="00586B03">
            <w:pPr>
              <w:spacing w:before="120" w:after="120"/>
              <w:jc w:val="center"/>
              <w:rPr>
                <w:sz w:val="20"/>
                <w:szCs w:val="18"/>
              </w:rPr>
            </w:pPr>
            <w:r w:rsidRPr="00D82908">
              <w:rPr>
                <w:sz w:val="20"/>
                <w:szCs w:val="18"/>
                <w:lang w:val="en"/>
              </w:rPr>
              <w:t>8:45</w:t>
            </w:r>
            <w:r w:rsidRPr="00D82908">
              <w:rPr>
                <w:sz w:val="20"/>
                <w:szCs w:val="18"/>
              </w:rPr>
              <w:t> </w:t>
            </w:r>
            <w:r w:rsidRPr="00D82908">
              <w:rPr>
                <w:sz w:val="20"/>
                <w:szCs w:val="18"/>
              </w:rPr>
              <w:br/>
            </w:r>
            <w:r w:rsidRPr="00D82908">
              <w:rPr>
                <w:sz w:val="15"/>
                <w:szCs w:val="12"/>
                <w:lang w:val="en"/>
              </w:rPr>
              <w:t>(10 mins)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8572D6" w14:textId="77777777" w:rsidR="0066729F" w:rsidRPr="00D82908" w:rsidRDefault="0066729F" w:rsidP="00586B03">
            <w:pPr>
              <w:spacing w:before="120"/>
              <w:ind w:left="155"/>
              <w:rPr>
                <w:b/>
                <w:bCs/>
                <w:sz w:val="20"/>
                <w:szCs w:val="20"/>
                <w:lang w:val="en"/>
              </w:rPr>
            </w:pPr>
            <w:r w:rsidRPr="00D82908">
              <w:rPr>
                <w:b/>
                <w:bCs/>
                <w:sz w:val="20"/>
                <w:szCs w:val="20"/>
                <w:lang w:val="en"/>
              </w:rPr>
              <w:t>Final report handover to Council 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5A127D9" w14:textId="37FE0706" w:rsidR="0066729F" w:rsidRPr="00D82908" w:rsidRDefault="00B933F6" w:rsidP="0066729F">
            <w:pPr>
              <w:numPr>
                <w:ilvl w:val="0"/>
                <w:numId w:val="52"/>
              </w:numPr>
              <w:spacing w:before="120"/>
              <w:ind w:left="145"/>
              <w:rPr>
                <w:sz w:val="20"/>
                <w:szCs w:val="20"/>
                <w:lang w:val="en"/>
              </w:rPr>
            </w:pPr>
            <w:r w:rsidRPr="00D82908">
              <w:rPr>
                <w:sz w:val="20"/>
                <w:szCs w:val="20"/>
                <w:lang w:val="en"/>
              </w:rPr>
              <w:t>M</w:t>
            </w:r>
            <w:r w:rsidRPr="0066729F">
              <w:rPr>
                <w:sz w:val="20"/>
                <w:szCs w:val="20"/>
                <w:lang w:val="en"/>
              </w:rPr>
              <w:t xml:space="preserve">ax </w:t>
            </w:r>
            <w:r w:rsidRPr="00D82908">
              <w:rPr>
                <w:sz w:val="20"/>
                <w:szCs w:val="20"/>
                <w:lang w:val="en"/>
              </w:rPr>
              <w:t>H</w:t>
            </w:r>
            <w:r w:rsidRPr="0066729F">
              <w:rPr>
                <w:sz w:val="20"/>
                <w:szCs w:val="20"/>
                <w:lang w:val="en"/>
              </w:rPr>
              <w:t xml:space="preserve">ardy </w:t>
            </w:r>
            <w:r w:rsidRPr="00D82908">
              <w:rPr>
                <w:sz w:val="20"/>
                <w:szCs w:val="20"/>
                <w:lang w:val="en"/>
              </w:rPr>
              <w:t>C</w:t>
            </w:r>
            <w:r w:rsidRPr="0066729F">
              <w:rPr>
                <w:sz w:val="20"/>
                <w:szCs w:val="20"/>
                <w:lang w:val="en"/>
              </w:rPr>
              <w:t>onsulting</w:t>
            </w:r>
            <w:r w:rsidRPr="00D82908">
              <w:rPr>
                <w:sz w:val="20"/>
                <w:szCs w:val="20"/>
                <w:lang w:val="en"/>
              </w:rPr>
              <w:t>/</w:t>
            </w:r>
            <w:r w:rsidRPr="0066729F">
              <w:rPr>
                <w:sz w:val="20"/>
                <w:szCs w:val="20"/>
                <w:lang w:val="en"/>
              </w:rPr>
              <w:t xml:space="preserve"> Conversation Co</w:t>
            </w:r>
          </w:p>
        </w:tc>
      </w:tr>
      <w:tr w:rsidR="0066729F" w:rsidRPr="00D82908" w14:paraId="1734AE32" w14:textId="77777777" w:rsidTr="0066729F">
        <w:trPr>
          <w:trHeight w:val="30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80F9CA" w14:textId="7611D1B5" w:rsidR="0066729F" w:rsidRPr="00D82908" w:rsidRDefault="0066729F" w:rsidP="0066729F">
            <w:pPr>
              <w:spacing w:before="120" w:after="120"/>
              <w:jc w:val="center"/>
              <w:rPr>
                <w:sz w:val="15"/>
                <w:szCs w:val="12"/>
                <w:lang w:val="en"/>
              </w:rPr>
            </w:pPr>
            <w:r w:rsidRPr="00D82908">
              <w:rPr>
                <w:sz w:val="20"/>
                <w:szCs w:val="18"/>
                <w:lang w:val="en"/>
              </w:rPr>
              <w:t>9:00 </w:t>
            </w:r>
            <w:r w:rsidRPr="00D82908">
              <w:rPr>
                <w:sz w:val="15"/>
                <w:szCs w:val="12"/>
                <w:lang w:val="en"/>
              </w:rPr>
              <w:br/>
              <w:t>(5 mins)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FB8683" w14:textId="77777777" w:rsidR="0066729F" w:rsidRPr="00D82908" w:rsidRDefault="0066729F" w:rsidP="0066729F">
            <w:pPr>
              <w:spacing w:before="120"/>
              <w:ind w:left="155"/>
              <w:rPr>
                <w:sz w:val="15"/>
                <w:szCs w:val="12"/>
                <w:lang w:val="en"/>
              </w:rPr>
            </w:pPr>
            <w:r w:rsidRPr="00D82908">
              <w:rPr>
                <w:b/>
                <w:bCs/>
                <w:sz w:val="20"/>
                <w:szCs w:val="20"/>
                <w:lang w:val="en"/>
              </w:rPr>
              <w:t>Close and Thank You</w:t>
            </w:r>
            <w:r w:rsidRPr="00D82908">
              <w:rPr>
                <w:sz w:val="15"/>
                <w:szCs w:val="12"/>
                <w:lang w:val="en"/>
              </w:rPr>
              <w:t> 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FB50A3" w14:textId="7C258DB8" w:rsidR="0066729F" w:rsidRPr="00D82908" w:rsidRDefault="0066729F" w:rsidP="0066729F">
            <w:pPr>
              <w:numPr>
                <w:ilvl w:val="0"/>
                <w:numId w:val="52"/>
              </w:numPr>
              <w:spacing w:before="120"/>
              <w:ind w:left="145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Council/</w:t>
            </w:r>
            <w:r w:rsidRPr="00D82908">
              <w:rPr>
                <w:sz w:val="20"/>
                <w:szCs w:val="20"/>
                <w:lang w:val="en"/>
              </w:rPr>
              <w:t>M</w:t>
            </w:r>
            <w:r w:rsidRPr="0066729F">
              <w:rPr>
                <w:sz w:val="20"/>
                <w:szCs w:val="20"/>
                <w:lang w:val="en"/>
              </w:rPr>
              <w:t xml:space="preserve">ax </w:t>
            </w:r>
            <w:r w:rsidRPr="00D82908">
              <w:rPr>
                <w:sz w:val="20"/>
                <w:szCs w:val="20"/>
                <w:lang w:val="en"/>
              </w:rPr>
              <w:t>H</w:t>
            </w:r>
            <w:r w:rsidRPr="0066729F">
              <w:rPr>
                <w:sz w:val="20"/>
                <w:szCs w:val="20"/>
                <w:lang w:val="en"/>
              </w:rPr>
              <w:t xml:space="preserve">ardy </w:t>
            </w:r>
            <w:r w:rsidRPr="00D82908">
              <w:rPr>
                <w:sz w:val="20"/>
                <w:szCs w:val="20"/>
                <w:lang w:val="en"/>
              </w:rPr>
              <w:t>C</w:t>
            </w:r>
            <w:r w:rsidRPr="0066729F">
              <w:rPr>
                <w:sz w:val="20"/>
                <w:szCs w:val="20"/>
                <w:lang w:val="en"/>
              </w:rPr>
              <w:t>onsulting</w:t>
            </w:r>
            <w:r w:rsidRPr="00D82908">
              <w:rPr>
                <w:sz w:val="20"/>
                <w:szCs w:val="20"/>
                <w:lang w:val="en"/>
              </w:rPr>
              <w:t>/</w:t>
            </w:r>
            <w:r w:rsidRPr="0066729F">
              <w:rPr>
                <w:sz w:val="20"/>
                <w:szCs w:val="20"/>
                <w:lang w:val="en"/>
              </w:rPr>
              <w:t xml:space="preserve"> Conversation Co</w:t>
            </w:r>
          </w:p>
        </w:tc>
      </w:tr>
    </w:tbl>
    <w:p w14:paraId="132AE956" w14:textId="1DCBB9E9" w:rsidR="007E4622" w:rsidRDefault="007E4622"/>
    <w:sectPr w:rsidR="007E4622" w:rsidSect="00D829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CC07E" w14:textId="77777777" w:rsidR="00F56886" w:rsidRDefault="00F56886" w:rsidP="00B933F6">
      <w:r>
        <w:separator/>
      </w:r>
    </w:p>
  </w:endnote>
  <w:endnote w:type="continuationSeparator" w:id="0">
    <w:p w14:paraId="1EAF300F" w14:textId="77777777" w:rsidR="00F56886" w:rsidRDefault="00F56886" w:rsidP="00B93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775BA" w14:textId="77777777" w:rsidR="00B933F6" w:rsidRDefault="00B933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7FF2C" w14:textId="77777777" w:rsidR="00B933F6" w:rsidRDefault="00B933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72BF" w14:textId="77777777" w:rsidR="00B933F6" w:rsidRDefault="00B933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FB037" w14:textId="77777777" w:rsidR="00F56886" w:rsidRDefault="00F56886" w:rsidP="00B933F6">
      <w:r>
        <w:separator/>
      </w:r>
    </w:p>
  </w:footnote>
  <w:footnote w:type="continuationSeparator" w:id="0">
    <w:p w14:paraId="32244C2B" w14:textId="77777777" w:rsidR="00F56886" w:rsidRDefault="00F56886" w:rsidP="00B93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F988" w14:textId="77777777" w:rsidR="00B933F6" w:rsidRDefault="00B93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570F0" w14:textId="77777777" w:rsidR="00B933F6" w:rsidRDefault="00B933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4F8AA" w14:textId="77777777" w:rsidR="00B933F6" w:rsidRDefault="00B933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55A0D"/>
    <w:multiLevelType w:val="multilevel"/>
    <w:tmpl w:val="BA3AB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8871FA"/>
    <w:multiLevelType w:val="multilevel"/>
    <w:tmpl w:val="9E0E2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1D580E"/>
    <w:multiLevelType w:val="hybridMultilevel"/>
    <w:tmpl w:val="8FB8F4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4E09F5"/>
    <w:multiLevelType w:val="multilevel"/>
    <w:tmpl w:val="71F42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C30976"/>
    <w:multiLevelType w:val="multilevel"/>
    <w:tmpl w:val="6924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2F1018"/>
    <w:multiLevelType w:val="multilevel"/>
    <w:tmpl w:val="4488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4955EBE"/>
    <w:multiLevelType w:val="multilevel"/>
    <w:tmpl w:val="AD0AC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6934033"/>
    <w:multiLevelType w:val="multilevel"/>
    <w:tmpl w:val="6AFA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7926542"/>
    <w:multiLevelType w:val="multilevel"/>
    <w:tmpl w:val="AC62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8DA0F69"/>
    <w:multiLevelType w:val="multilevel"/>
    <w:tmpl w:val="DCC64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93B2060"/>
    <w:multiLevelType w:val="multilevel"/>
    <w:tmpl w:val="5FE4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C536146"/>
    <w:multiLevelType w:val="multilevel"/>
    <w:tmpl w:val="FFAE4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EA518D"/>
    <w:multiLevelType w:val="multilevel"/>
    <w:tmpl w:val="B6FA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890512F"/>
    <w:multiLevelType w:val="multilevel"/>
    <w:tmpl w:val="5E60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961210C"/>
    <w:multiLevelType w:val="multilevel"/>
    <w:tmpl w:val="1C403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EDB313B"/>
    <w:multiLevelType w:val="multilevel"/>
    <w:tmpl w:val="A9B62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61157F8"/>
    <w:multiLevelType w:val="multilevel"/>
    <w:tmpl w:val="3172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911E60"/>
    <w:multiLevelType w:val="multilevel"/>
    <w:tmpl w:val="ECCE4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A13239B"/>
    <w:multiLevelType w:val="multilevel"/>
    <w:tmpl w:val="32AE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A2E2394"/>
    <w:multiLevelType w:val="multilevel"/>
    <w:tmpl w:val="5BEA8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855994"/>
    <w:multiLevelType w:val="multilevel"/>
    <w:tmpl w:val="AD72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DBC0873"/>
    <w:multiLevelType w:val="multilevel"/>
    <w:tmpl w:val="9C78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E3E2468"/>
    <w:multiLevelType w:val="multilevel"/>
    <w:tmpl w:val="E296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2EF0C09"/>
    <w:multiLevelType w:val="multilevel"/>
    <w:tmpl w:val="E0465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39A25CD"/>
    <w:multiLevelType w:val="multilevel"/>
    <w:tmpl w:val="E5489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42C04AE"/>
    <w:multiLevelType w:val="multilevel"/>
    <w:tmpl w:val="67629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59823CB"/>
    <w:multiLevelType w:val="multilevel"/>
    <w:tmpl w:val="B48A9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D85817"/>
    <w:multiLevelType w:val="multilevel"/>
    <w:tmpl w:val="7184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A6B208B"/>
    <w:multiLevelType w:val="multilevel"/>
    <w:tmpl w:val="3F680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074BF4"/>
    <w:multiLevelType w:val="multilevel"/>
    <w:tmpl w:val="2A2AD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5C709B2"/>
    <w:multiLevelType w:val="multilevel"/>
    <w:tmpl w:val="25361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B1F7113"/>
    <w:multiLevelType w:val="multilevel"/>
    <w:tmpl w:val="4808C1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2" w15:restartNumberingAfterBreak="0">
    <w:nsid w:val="5F662952"/>
    <w:multiLevelType w:val="multilevel"/>
    <w:tmpl w:val="DEF88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F9404C3"/>
    <w:multiLevelType w:val="multilevel"/>
    <w:tmpl w:val="9C0E3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9C4076"/>
    <w:multiLevelType w:val="multilevel"/>
    <w:tmpl w:val="59DCC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1082A62"/>
    <w:multiLevelType w:val="multilevel"/>
    <w:tmpl w:val="68DC3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396480"/>
    <w:multiLevelType w:val="multilevel"/>
    <w:tmpl w:val="7E1A2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2F17051"/>
    <w:multiLevelType w:val="multilevel"/>
    <w:tmpl w:val="415A6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3DE1504"/>
    <w:multiLevelType w:val="multilevel"/>
    <w:tmpl w:val="0292F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42658BC"/>
    <w:multiLevelType w:val="multilevel"/>
    <w:tmpl w:val="D17AD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9774791"/>
    <w:multiLevelType w:val="multilevel"/>
    <w:tmpl w:val="A4AAC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BBE15D5"/>
    <w:multiLevelType w:val="multilevel"/>
    <w:tmpl w:val="80524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C217D0F"/>
    <w:multiLevelType w:val="multilevel"/>
    <w:tmpl w:val="1E483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C862618"/>
    <w:multiLevelType w:val="multilevel"/>
    <w:tmpl w:val="21CE3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0583426"/>
    <w:multiLevelType w:val="multilevel"/>
    <w:tmpl w:val="94FC1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2416AAF"/>
    <w:multiLevelType w:val="multilevel"/>
    <w:tmpl w:val="32F44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43C70F9"/>
    <w:multiLevelType w:val="multilevel"/>
    <w:tmpl w:val="C4407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6769EF"/>
    <w:multiLevelType w:val="multilevel"/>
    <w:tmpl w:val="A8E6F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863420D"/>
    <w:multiLevelType w:val="multilevel"/>
    <w:tmpl w:val="4622F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93A6880"/>
    <w:multiLevelType w:val="multilevel"/>
    <w:tmpl w:val="6CF8D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9E52ACF"/>
    <w:multiLevelType w:val="multilevel"/>
    <w:tmpl w:val="F6CCB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7A6303BD"/>
    <w:multiLevelType w:val="hybridMultilevel"/>
    <w:tmpl w:val="43F43C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7ACA7AA4"/>
    <w:multiLevelType w:val="multilevel"/>
    <w:tmpl w:val="5F44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7E571217"/>
    <w:multiLevelType w:val="multilevel"/>
    <w:tmpl w:val="6B9A5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8861975">
    <w:abstractNumId w:val="40"/>
  </w:num>
  <w:num w:numId="2" w16cid:durableId="1905213459">
    <w:abstractNumId w:val="3"/>
  </w:num>
  <w:num w:numId="3" w16cid:durableId="705636908">
    <w:abstractNumId w:val="20"/>
  </w:num>
  <w:num w:numId="4" w16cid:durableId="45034096">
    <w:abstractNumId w:val="11"/>
  </w:num>
  <w:num w:numId="5" w16cid:durableId="2070570882">
    <w:abstractNumId w:val="4"/>
  </w:num>
  <w:num w:numId="6" w16cid:durableId="493685235">
    <w:abstractNumId w:val="36"/>
  </w:num>
  <w:num w:numId="7" w16cid:durableId="1081752224">
    <w:abstractNumId w:val="47"/>
  </w:num>
  <w:num w:numId="8" w16cid:durableId="1019507029">
    <w:abstractNumId w:val="38"/>
  </w:num>
  <w:num w:numId="9" w16cid:durableId="1094933152">
    <w:abstractNumId w:val="27"/>
  </w:num>
  <w:num w:numId="10" w16cid:durableId="1643075034">
    <w:abstractNumId w:val="48"/>
  </w:num>
  <w:num w:numId="11" w16cid:durableId="1315985332">
    <w:abstractNumId w:val="50"/>
  </w:num>
  <w:num w:numId="12" w16cid:durableId="1923023897">
    <w:abstractNumId w:val="43"/>
  </w:num>
  <w:num w:numId="13" w16cid:durableId="1962689234">
    <w:abstractNumId w:val="17"/>
  </w:num>
  <w:num w:numId="14" w16cid:durableId="1691642124">
    <w:abstractNumId w:val="19"/>
  </w:num>
  <w:num w:numId="15" w16cid:durableId="1611012190">
    <w:abstractNumId w:val="31"/>
  </w:num>
  <w:num w:numId="16" w16cid:durableId="815923709">
    <w:abstractNumId w:val="5"/>
  </w:num>
  <w:num w:numId="17" w16cid:durableId="2139257828">
    <w:abstractNumId w:val="13"/>
  </w:num>
  <w:num w:numId="18" w16cid:durableId="1392079178">
    <w:abstractNumId w:val="52"/>
  </w:num>
  <w:num w:numId="19" w16cid:durableId="1181161443">
    <w:abstractNumId w:val="37"/>
  </w:num>
  <w:num w:numId="20" w16cid:durableId="373434134">
    <w:abstractNumId w:val="8"/>
  </w:num>
  <w:num w:numId="21" w16cid:durableId="466165891">
    <w:abstractNumId w:val="39"/>
  </w:num>
  <w:num w:numId="22" w16cid:durableId="1898738988">
    <w:abstractNumId w:val="23"/>
  </w:num>
  <w:num w:numId="23" w16cid:durableId="1806971584">
    <w:abstractNumId w:val="0"/>
  </w:num>
  <w:num w:numId="24" w16cid:durableId="741294913">
    <w:abstractNumId w:val="6"/>
  </w:num>
  <w:num w:numId="25" w16cid:durableId="2129470187">
    <w:abstractNumId w:val="25"/>
  </w:num>
  <w:num w:numId="26" w16cid:durableId="799494287">
    <w:abstractNumId w:val="26"/>
  </w:num>
  <w:num w:numId="27" w16cid:durableId="110976318">
    <w:abstractNumId w:val="28"/>
  </w:num>
  <w:num w:numId="28" w16cid:durableId="473764721">
    <w:abstractNumId w:val="53"/>
  </w:num>
  <w:num w:numId="29" w16cid:durableId="1087926076">
    <w:abstractNumId w:val="33"/>
  </w:num>
  <w:num w:numId="30" w16cid:durableId="1217476989">
    <w:abstractNumId w:val="46"/>
  </w:num>
  <w:num w:numId="31" w16cid:durableId="1488715786">
    <w:abstractNumId w:val="35"/>
  </w:num>
  <w:num w:numId="32" w16cid:durableId="1195922152">
    <w:abstractNumId w:val="10"/>
  </w:num>
  <w:num w:numId="33" w16cid:durableId="1654987892">
    <w:abstractNumId w:val="15"/>
  </w:num>
  <w:num w:numId="34" w16cid:durableId="776950546">
    <w:abstractNumId w:val="9"/>
  </w:num>
  <w:num w:numId="35" w16cid:durableId="1985810491">
    <w:abstractNumId w:val="44"/>
  </w:num>
  <w:num w:numId="36" w16cid:durableId="470945041">
    <w:abstractNumId w:val="1"/>
  </w:num>
  <w:num w:numId="37" w16cid:durableId="331762965">
    <w:abstractNumId w:val="12"/>
  </w:num>
  <w:num w:numId="38" w16cid:durableId="526522381">
    <w:abstractNumId w:val="18"/>
  </w:num>
  <w:num w:numId="39" w16cid:durableId="1710370730">
    <w:abstractNumId w:val="49"/>
  </w:num>
  <w:num w:numId="40" w16cid:durableId="321853963">
    <w:abstractNumId w:val="7"/>
  </w:num>
  <w:num w:numId="41" w16cid:durableId="706876121">
    <w:abstractNumId w:val="45"/>
  </w:num>
  <w:num w:numId="42" w16cid:durableId="1333414888">
    <w:abstractNumId w:val="34"/>
  </w:num>
  <w:num w:numId="43" w16cid:durableId="442306122">
    <w:abstractNumId w:val="21"/>
  </w:num>
  <w:num w:numId="44" w16cid:durableId="1392777815">
    <w:abstractNumId w:val="29"/>
  </w:num>
  <w:num w:numId="45" w16cid:durableId="349530352">
    <w:abstractNumId w:val="14"/>
  </w:num>
  <w:num w:numId="46" w16cid:durableId="1830709181">
    <w:abstractNumId w:val="22"/>
  </w:num>
  <w:num w:numId="47" w16cid:durableId="1298607679">
    <w:abstractNumId w:val="30"/>
  </w:num>
  <w:num w:numId="48" w16cid:durableId="1582369963">
    <w:abstractNumId w:val="42"/>
  </w:num>
  <w:num w:numId="49" w16cid:durableId="2054839036">
    <w:abstractNumId w:val="32"/>
  </w:num>
  <w:num w:numId="50" w16cid:durableId="1984389775">
    <w:abstractNumId w:val="24"/>
  </w:num>
  <w:num w:numId="51" w16cid:durableId="1344163651">
    <w:abstractNumId w:val="16"/>
  </w:num>
  <w:num w:numId="52" w16cid:durableId="1130053708">
    <w:abstractNumId w:val="41"/>
  </w:num>
  <w:num w:numId="53" w16cid:durableId="305475659">
    <w:abstractNumId w:val="51"/>
  </w:num>
  <w:num w:numId="54" w16cid:durableId="264653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908"/>
    <w:rsid w:val="00071EE3"/>
    <w:rsid w:val="00071F4E"/>
    <w:rsid w:val="001A028B"/>
    <w:rsid w:val="001B0AC6"/>
    <w:rsid w:val="003F0FF4"/>
    <w:rsid w:val="003F5B07"/>
    <w:rsid w:val="00416EB4"/>
    <w:rsid w:val="00471C0C"/>
    <w:rsid w:val="00477055"/>
    <w:rsid w:val="004E786F"/>
    <w:rsid w:val="00560A53"/>
    <w:rsid w:val="00586B03"/>
    <w:rsid w:val="005A1156"/>
    <w:rsid w:val="005D01F7"/>
    <w:rsid w:val="00663CF0"/>
    <w:rsid w:val="0066729F"/>
    <w:rsid w:val="00720BD0"/>
    <w:rsid w:val="007D5731"/>
    <w:rsid w:val="007E4622"/>
    <w:rsid w:val="00847D45"/>
    <w:rsid w:val="008D6601"/>
    <w:rsid w:val="008E3A9D"/>
    <w:rsid w:val="008F048C"/>
    <w:rsid w:val="00922E89"/>
    <w:rsid w:val="009B12F0"/>
    <w:rsid w:val="009C7804"/>
    <w:rsid w:val="00B933F6"/>
    <w:rsid w:val="00BC32CB"/>
    <w:rsid w:val="00CD6C42"/>
    <w:rsid w:val="00D57CE8"/>
    <w:rsid w:val="00D82908"/>
    <w:rsid w:val="00E002ED"/>
    <w:rsid w:val="00E36E29"/>
    <w:rsid w:val="00E50026"/>
    <w:rsid w:val="00F244CD"/>
    <w:rsid w:val="00F434F3"/>
    <w:rsid w:val="00F56886"/>
    <w:rsid w:val="00F8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645873"/>
  <w15:chartTrackingRefBased/>
  <w15:docId w15:val="{0D4683F1-B758-254D-BB12-912659BC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 (Body CS)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9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9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9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9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9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9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9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9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9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9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9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9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9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9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9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9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9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9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9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9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9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9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9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9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9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9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9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9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9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29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290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33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3F6"/>
  </w:style>
  <w:style w:type="paragraph" w:styleId="Footer">
    <w:name w:val="footer"/>
    <w:basedOn w:val="Normal"/>
    <w:link w:val="FooterChar"/>
    <w:uiPriority w:val="99"/>
    <w:unhideWhenUsed/>
    <w:rsid w:val="00B933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6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1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5261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1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0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23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7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68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2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54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95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15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0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2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23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56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03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55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21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6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75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88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66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28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90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84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1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83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23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01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6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6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6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9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4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53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35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41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82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3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12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88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02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6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8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57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3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38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25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30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46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4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93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23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9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48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4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1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30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9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0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91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2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07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6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63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14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50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75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94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1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26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60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79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1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3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73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13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77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53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60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64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1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9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6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1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52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26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01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5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77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8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1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6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43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03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5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38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96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06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7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3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4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92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73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0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35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1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96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8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5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19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38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01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29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8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82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98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05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88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01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57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58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65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08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16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47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2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09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8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52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35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7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64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05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88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57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1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73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2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78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8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12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5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5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06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92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53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2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8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4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95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5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33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34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2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38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63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2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47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86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51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30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60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482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01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8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0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96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38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6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52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7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8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66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6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67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89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30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4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8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85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38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08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1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05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9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7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59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0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79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28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23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15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5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66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0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77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67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99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37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0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85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8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7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3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52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9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1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93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28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791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0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87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92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55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0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35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91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8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12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9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47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41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3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08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14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05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8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70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03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9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8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73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31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01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2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25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9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53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0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8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6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76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31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08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08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49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74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65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67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66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30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42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56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63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55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01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18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27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0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65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73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45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2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5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1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94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22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2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08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27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85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46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21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93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2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83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78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85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7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39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04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33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9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27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92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3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00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0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6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13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73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54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1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09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50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77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46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58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14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77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7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60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82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99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87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20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8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76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32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7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71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38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0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01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71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4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92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54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1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04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7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35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92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0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17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54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39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28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1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36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05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1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9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80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7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96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46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5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69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3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92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0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84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6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35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8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46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14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21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7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00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60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1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9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05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88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53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95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30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26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43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96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78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43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79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33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24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46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66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475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986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8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14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80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56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2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35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10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86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04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00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00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15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72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8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9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11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44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96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19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57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4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52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56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3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0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68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02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1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9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17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4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0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13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44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3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35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0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33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96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1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76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9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3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2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7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9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35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53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28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03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34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29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32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9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03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1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7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83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55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06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6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54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7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15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8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7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50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80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86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9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69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64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9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76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9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10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15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21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94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18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67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1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8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44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13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52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88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8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39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0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04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94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85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70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35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26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8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7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6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20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02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0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04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1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65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0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4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18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42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19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22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8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1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1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53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9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04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00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43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23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9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77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05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84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57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3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46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97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7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16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90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79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5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11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74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0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06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1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98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17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78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0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75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14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50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92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07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66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86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13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0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72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5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54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0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60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85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42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35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0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76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6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05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97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42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8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6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9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5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96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06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1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3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14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0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69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28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7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59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57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86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8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34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1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66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60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2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850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5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29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1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0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8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00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1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5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03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0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29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15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78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9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65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48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29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2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98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83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67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54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44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95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87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1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80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84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59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0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03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68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57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2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7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45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4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30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31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76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56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31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49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95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58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15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4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14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9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55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7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93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5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35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28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86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36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80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36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28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04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4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81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55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53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01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53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52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04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15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4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61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8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22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55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06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65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46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2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37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60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23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01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96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3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37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2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7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46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3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91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40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98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20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56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80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1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71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6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7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77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82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5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67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6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8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4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92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47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90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23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32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1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68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2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03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55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13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16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2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5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1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9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64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95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72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84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5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33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1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58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ACC344A-A946-4460-9D36-C16D9A0DD79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Heather Hutchinson (she/her)</cp:lastModifiedBy>
  <cp:revision>3</cp:revision>
  <cp:lastPrinted>2024-08-28T08:09:00Z</cp:lastPrinted>
  <dcterms:created xsi:type="dcterms:W3CDTF">2024-09-02T03:16:00Z</dcterms:created>
  <dcterms:modified xsi:type="dcterms:W3CDTF">2024-09-02T03:23:00Z</dcterms:modified>
</cp:coreProperties>
</file>